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A35345" w14:textId="77777777" w:rsidR="00227DF6" w:rsidRDefault="00227DF6" w:rsidP="009159AA">
      <w:pPr>
        <w:jc w:val="center"/>
        <w:rPr>
          <w:rFonts w:hint="eastAsia"/>
        </w:rPr>
      </w:pPr>
    </w:p>
    <w:p w14:paraId="0CA335EC" w14:textId="77777777" w:rsidR="009159AA" w:rsidRDefault="009159AA" w:rsidP="009159AA">
      <w:pPr>
        <w:jc w:val="center"/>
        <w:rPr>
          <w:rFonts w:hint="eastAsia"/>
        </w:rPr>
      </w:pPr>
    </w:p>
    <w:p w14:paraId="12E0D898" w14:textId="77777777" w:rsidR="009159AA" w:rsidRDefault="009159AA" w:rsidP="009159AA">
      <w:pPr>
        <w:jc w:val="center"/>
        <w:rPr>
          <w:rFonts w:hint="eastAsia"/>
        </w:rPr>
      </w:pPr>
    </w:p>
    <w:p w14:paraId="376D0E37" w14:textId="77777777" w:rsidR="009159AA" w:rsidRDefault="009159AA" w:rsidP="009159AA">
      <w:pPr>
        <w:jc w:val="center"/>
        <w:rPr>
          <w:rFonts w:hint="eastAsia"/>
        </w:rPr>
      </w:pPr>
    </w:p>
    <w:p w14:paraId="091F520A" w14:textId="77777777" w:rsidR="009159AA" w:rsidRDefault="009159AA" w:rsidP="009159AA">
      <w:pPr>
        <w:jc w:val="center"/>
        <w:rPr>
          <w:rFonts w:hint="eastAsia"/>
        </w:rPr>
      </w:pPr>
    </w:p>
    <w:p w14:paraId="0276E6A4" w14:textId="7206138A" w:rsidR="009159AA" w:rsidRPr="009159AA" w:rsidRDefault="009159AA" w:rsidP="009159AA">
      <w:pPr>
        <w:jc w:val="center"/>
        <w:rPr>
          <w:rFonts w:hint="eastAsia"/>
          <w:sz w:val="72"/>
          <w:szCs w:val="72"/>
        </w:rPr>
      </w:pPr>
      <w:r w:rsidRPr="009159AA">
        <w:rPr>
          <w:rFonts w:hint="eastAsia"/>
          <w:sz w:val="72"/>
          <w:szCs w:val="72"/>
        </w:rPr>
        <w:t>操作系统实验</w:t>
      </w:r>
    </w:p>
    <w:p w14:paraId="277180C7" w14:textId="7727CDFF" w:rsidR="009159AA" w:rsidRPr="009159AA" w:rsidRDefault="009159AA" w:rsidP="009159AA">
      <w:pPr>
        <w:jc w:val="center"/>
        <w:rPr>
          <w:rFonts w:hint="eastAsia"/>
          <w:b/>
          <w:bCs/>
          <w:sz w:val="36"/>
          <w:szCs w:val="36"/>
        </w:rPr>
      </w:pPr>
      <w:r w:rsidRPr="009159AA">
        <w:rPr>
          <w:rFonts w:hint="eastAsia"/>
          <w:b/>
          <w:bCs/>
          <w:sz w:val="36"/>
          <w:szCs w:val="36"/>
        </w:rPr>
        <w:t>智慧农业</w:t>
      </w:r>
    </w:p>
    <w:p w14:paraId="11C13B4E" w14:textId="06404E05" w:rsidR="009159AA" w:rsidRDefault="009159AA" w:rsidP="009159AA">
      <w:pPr>
        <w:jc w:val="center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姓名：</w:t>
      </w:r>
      <w:r w:rsidR="002C6B73">
        <w:rPr>
          <w:rFonts w:hint="eastAsia"/>
          <w:sz w:val="28"/>
          <w:szCs w:val="28"/>
        </w:rPr>
        <w:t>xxx</w:t>
      </w:r>
    </w:p>
    <w:p w14:paraId="2DFA928D" w14:textId="1B163C77" w:rsidR="009159AA" w:rsidRDefault="009159AA" w:rsidP="009159AA">
      <w:pPr>
        <w:jc w:val="center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班级：计科23</w:t>
      </w:r>
      <w:r w:rsidR="002C6B73">
        <w:rPr>
          <w:rFonts w:hint="eastAsia"/>
          <w:sz w:val="28"/>
          <w:szCs w:val="28"/>
        </w:rPr>
        <w:t>xx</w:t>
      </w:r>
    </w:p>
    <w:p w14:paraId="676FDF1E" w14:textId="3A77656C" w:rsidR="009159AA" w:rsidRDefault="009159AA" w:rsidP="009159AA">
      <w:pPr>
        <w:jc w:val="center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学号：</w:t>
      </w:r>
      <w:proofErr w:type="spellStart"/>
      <w:r w:rsidR="002C6B73">
        <w:rPr>
          <w:rFonts w:hint="eastAsia"/>
          <w:sz w:val="28"/>
          <w:szCs w:val="28"/>
        </w:rPr>
        <w:t>xxxxxxxxxx</w:t>
      </w:r>
      <w:proofErr w:type="spellEnd"/>
    </w:p>
    <w:p w14:paraId="60A5B8C1" w14:textId="50ADAB10" w:rsidR="009159AA" w:rsidRDefault="009159AA">
      <w:pPr>
        <w:widowControl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2"/>
          <w:szCs w:val="24"/>
          <w:lang w:val="zh-CN"/>
          <w14:ligatures w14:val="standardContextual"/>
        </w:rPr>
        <w:id w:val="-37685390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B266DEC" w14:textId="5EF416BB" w:rsidR="009159AA" w:rsidRDefault="009159AA">
          <w:pPr>
            <w:pStyle w:val="TOC"/>
            <w:rPr>
              <w:rFonts w:hint="eastAsia"/>
            </w:rPr>
          </w:pPr>
          <w:r>
            <w:rPr>
              <w:lang w:val="zh-CN"/>
            </w:rPr>
            <w:t>目录</w:t>
          </w:r>
        </w:p>
        <w:p w14:paraId="019D9CE1" w14:textId="4EC9AA5B" w:rsidR="00676ECF" w:rsidRDefault="009159AA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0569897" w:history="1">
            <w:r w:rsidR="00676ECF" w:rsidRPr="00D51998">
              <w:rPr>
                <w:rStyle w:val="ae"/>
                <w:rFonts w:hint="eastAsia"/>
                <w:noProof/>
              </w:rPr>
              <w:t>IoT与华为云</w:t>
            </w:r>
            <w:r w:rsidR="00676ECF">
              <w:rPr>
                <w:rFonts w:hint="eastAsia"/>
                <w:noProof/>
                <w:webHidden/>
              </w:rPr>
              <w:tab/>
            </w:r>
            <w:r w:rsidR="00676ECF">
              <w:rPr>
                <w:rFonts w:hint="eastAsia"/>
                <w:noProof/>
                <w:webHidden/>
              </w:rPr>
              <w:fldChar w:fldCharType="begin"/>
            </w:r>
            <w:r w:rsidR="00676ECF">
              <w:rPr>
                <w:rFonts w:hint="eastAsia"/>
                <w:noProof/>
                <w:webHidden/>
              </w:rPr>
              <w:instrText xml:space="preserve"> </w:instrText>
            </w:r>
            <w:r w:rsidR="00676ECF">
              <w:rPr>
                <w:noProof/>
                <w:webHidden/>
              </w:rPr>
              <w:instrText>PAGEREF _Toc200569897 \h</w:instrText>
            </w:r>
            <w:r w:rsidR="00676ECF">
              <w:rPr>
                <w:rFonts w:hint="eastAsia"/>
                <w:noProof/>
                <w:webHidden/>
              </w:rPr>
              <w:instrText xml:space="preserve"> </w:instrText>
            </w:r>
            <w:r w:rsidR="00676ECF">
              <w:rPr>
                <w:rFonts w:hint="eastAsia"/>
                <w:noProof/>
                <w:webHidden/>
              </w:rPr>
            </w:r>
            <w:r w:rsidR="00676ECF">
              <w:rPr>
                <w:rFonts w:hint="eastAsia"/>
                <w:noProof/>
                <w:webHidden/>
              </w:rPr>
              <w:fldChar w:fldCharType="separate"/>
            </w:r>
            <w:r w:rsidR="00C1795A">
              <w:rPr>
                <w:rFonts w:hint="eastAsia"/>
                <w:noProof/>
                <w:webHidden/>
              </w:rPr>
              <w:t>3</w:t>
            </w:r>
            <w:r w:rsidR="00676ECF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698078F" w14:textId="38CF16E8" w:rsidR="00676ECF" w:rsidRDefault="00676ECF">
          <w:pPr>
            <w:pStyle w:val="TOC2"/>
            <w:tabs>
              <w:tab w:val="right" w:leader="dot" w:pos="8296"/>
            </w:tabs>
            <w:ind w:left="440"/>
            <w:rPr>
              <w:rFonts w:hint="eastAsia"/>
              <w:noProof/>
            </w:rPr>
          </w:pPr>
          <w:hyperlink w:anchor="_Toc200569898" w:history="1">
            <w:r w:rsidRPr="00D51998">
              <w:rPr>
                <w:rStyle w:val="ae"/>
                <w:rFonts w:hint="eastAsia"/>
                <w:noProof/>
              </w:rPr>
              <w:t>打开浏览器搜索华为云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_Toc200569898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C1795A">
              <w:rPr>
                <w:rFonts w:hint="eastAsia"/>
                <w:noProof/>
                <w:webHidden/>
              </w:rPr>
              <w:t>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166A5AE" w14:textId="718906E2" w:rsidR="00676ECF" w:rsidRDefault="00676ECF">
          <w:pPr>
            <w:pStyle w:val="TOC2"/>
            <w:tabs>
              <w:tab w:val="right" w:leader="dot" w:pos="8296"/>
            </w:tabs>
            <w:ind w:left="440"/>
            <w:rPr>
              <w:rFonts w:hint="eastAsia"/>
              <w:noProof/>
            </w:rPr>
          </w:pPr>
          <w:hyperlink w:anchor="_Toc200569899" w:history="1">
            <w:r w:rsidRPr="00D51998">
              <w:rPr>
                <w:rStyle w:val="ae"/>
                <w:rFonts w:hint="eastAsia"/>
                <w:noProof/>
              </w:rPr>
              <w:t>创建实例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_Toc200569899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C1795A">
              <w:rPr>
                <w:rFonts w:hint="eastAsia"/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9EEFA69" w14:textId="373C67EA" w:rsidR="00676ECF" w:rsidRDefault="00676ECF">
          <w:pPr>
            <w:pStyle w:val="TOC2"/>
            <w:tabs>
              <w:tab w:val="right" w:leader="dot" w:pos="8296"/>
            </w:tabs>
            <w:ind w:left="440"/>
            <w:rPr>
              <w:rFonts w:hint="eastAsia"/>
              <w:noProof/>
            </w:rPr>
          </w:pPr>
          <w:hyperlink w:anchor="_Toc200569900" w:history="1">
            <w:r w:rsidRPr="00D51998">
              <w:rPr>
                <w:rStyle w:val="ae"/>
                <w:rFonts w:hint="eastAsia"/>
                <w:noProof/>
              </w:rPr>
              <w:t>配置产品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_Toc200569900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C1795A">
              <w:rPr>
                <w:rFonts w:hint="eastAsia"/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0096969" w14:textId="63F5039A" w:rsidR="00676ECF" w:rsidRDefault="00676ECF">
          <w:pPr>
            <w:pStyle w:val="TOC2"/>
            <w:tabs>
              <w:tab w:val="right" w:leader="dot" w:pos="8296"/>
            </w:tabs>
            <w:ind w:left="440"/>
            <w:rPr>
              <w:rFonts w:hint="eastAsia"/>
              <w:noProof/>
            </w:rPr>
          </w:pPr>
          <w:hyperlink w:anchor="_Toc200569901" w:history="1">
            <w:r w:rsidRPr="00D51998">
              <w:rPr>
                <w:rStyle w:val="ae"/>
                <w:rFonts w:hint="eastAsia"/>
                <w:noProof/>
              </w:rPr>
              <w:t>配置属性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_Toc200569901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C1795A">
              <w:rPr>
                <w:rFonts w:hint="eastAsia"/>
                <w:noProof/>
                <w:webHidden/>
              </w:rPr>
              <w:t>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41D9DC3" w14:textId="6B8B9BB1" w:rsidR="00676ECF" w:rsidRDefault="00676ECF">
          <w:pPr>
            <w:pStyle w:val="TOC2"/>
            <w:tabs>
              <w:tab w:val="right" w:leader="dot" w:pos="8296"/>
            </w:tabs>
            <w:ind w:left="440"/>
            <w:rPr>
              <w:rFonts w:hint="eastAsia"/>
              <w:noProof/>
            </w:rPr>
          </w:pPr>
          <w:hyperlink w:anchor="_Toc200569902" w:history="1">
            <w:r w:rsidRPr="00D51998">
              <w:rPr>
                <w:rStyle w:val="ae"/>
                <w:rFonts w:hint="eastAsia"/>
                <w:noProof/>
              </w:rPr>
              <w:t>配置命令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_Toc200569902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C1795A">
              <w:rPr>
                <w:rFonts w:hint="eastAsia"/>
                <w:noProof/>
                <w:webHidden/>
              </w:rPr>
              <w:t>10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F3A19A8" w14:textId="7D0CABF3" w:rsidR="00676ECF" w:rsidRDefault="00676ECF">
          <w:pPr>
            <w:pStyle w:val="TOC2"/>
            <w:tabs>
              <w:tab w:val="right" w:leader="dot" w:pos="8296"/>
            </w:tabs>
            <w:ind w:left="440"/>
            <w:rPr>
              <w:rFonts w:hint="eastAsia"/>
              <w:noProof/>
            </w:rPr>
          </w:pPr>
          <w:hyperlink w:anchor="_Toc200569903" w:history="1">
            <w:r w:rsidRPr="00D51998">
              <w:rPr>
                <w:rStyle w:val="ae"/>
                <w:rFonts w:hint="eastAsia"/>
                <w:noProof/>
              </w:rPr>
              <w:t>进行注册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_Toc200569903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C1795A">
              <w:rPr>
                <w:rFonts w:hint="eastAsia"/>
                <w:noProof/>
                <w:webHidden/>
              </w:rPr>
              <w:t>12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2F71761" w14:textId="6F67AC5B" w:rsidR="00676ECF" w:rsidRDefault="00676ECF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200569904" w:history="1">
            <w:r w:rsidRPr="00D51998">
              <w:rPr>
                <w:rStyle w:val="ae"/>
                <w:rFonts w:hint="eastAsia"/>
                <w:noProof/>
              </w:rPr>
              <w:t>硬件同步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_Toc200569904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C1795A">
              <w:rPr>
                <w:rFonts w:hint="eastAsia"/>
                <w:noProof/>
                <w:webHidden/>
              </w:rPr>
              <w:t>15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C489372" w14:textId="3E9A3C30" w:rsidR="00676ECF" w:rsidRDefault="00676ECF">
          <w:pPr>
            <w:pStyle w:val="TOC2"/>
            <w:tabs>
              <w:tab w:val="right" w:leader="dot" w:pos="8296"/>
            </w:tabs>
            <w:ind w:left="440"/>
            <w:rPr>
              <w:rFonts w:hint="eastAsia"/>
              <w:noProof/>
            </w:rPr>
          </w:pPr>
          <w:hyperlink w:anchor="_Toc200569905" w:history="1">
            <w:r w:rsidRPr="00D51998">
              <w:rPr>
                <w:rStyle w:val="ae"/>
                <w:rFonts w:hint="eastAsia"/>
                <w:noProof/>
              </w:rPr>
              <w:t>使用脚本生成密钥对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_Toc200569905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C1795A">
              <w:rPr>
                <w:rFonts w:hint="eastAsia"/>
                <w:noProof/>
                <w:webHidden/>
              </w:rPr>
              <w:t>15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74D4085" w14:textId="33BA183A" w:rsidR="00676ECF" w:rsidRDefault="00676ECF">
          <w:pPr>
            <w:pStyle w:val="TOC2"/>
            <w:tabs>
              <w:tab w:val="right" w:leader="dot" w:pos="8296"/>
            </w:tabs>
            <w:ind w:left="440"/>
            <w:rPr>
              <w:rFonts w:hint="eastAsia"/>
              <w:noProof/>
            </w:rPr>
          </w:pPr>
          <w:hyperlink w:anchor="_Toc200569906" w:history="1">
            <w:r w:rsidRPr="00D51998">
              <w:rPr>
                <w:rStyle w:val="ae"/>
                <w:rFonts w:hint="eastAsia"/>
                <w:noProof/>
              </w:rPr>
              <w:t>与此同时，另一边.. 打开小熊派代码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_Toc200569906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C1795A">
              <w:rPr>
                <w:rFonts w:hint="eastAsia"/>
                <w:noProof/>
                <w:webHidden/>
              </w:rPr>
              <w:t>16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9B132CA" w14:textId="0A121BD3" w:rsidR="00676ECF" w:rsidRDefault="00676ECF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200569907" w:history="1">
            <w:r w:rsidRPr="00D51998">
              <w:rPr>
                <w:rStyle w:val="ae"/>
                <w:rFonts w:hint="eastAsia"/>
                <w:noProof/>
              </w:rPr>
              <w:t>看看代码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_Toc200569907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C1795A">
              <w:rPr>
                <w:rFonts w:hint="eastAsia"/>
                <w:noProof/>
                <w:webHidden/>
              </w:rPr>
              <w:t>19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DF64E9E" w14:textId="7A4CB758" w:rsidR="00676ECF" w:rsidRDefault="00676ECF">
          <w:pPr>
            <w:pStyle w:val="TOC2"/>
            <w:tabs>
              <w:tab w:val="right" w:leader="dot" w:pos="8296"/>
            </w:tabs>
            <w:ind w:left="440"/>
            <w:rPr>
              <w:rFonts w:hint="eastAsia"/>
              <w:noProof/>
            </w:rPr>
          </w:pPr>
          <w:hyperlink w:anchor="_Toc200569908" w:history="1">
            <w:r w:rsidRPr="00D51998">
              <w:rPr>
                <w:rStyle w:val="ae"/>
                <w:rFonts w:hint="eastAsia"/>
                <w:noProof/>
              </w:rPr>
              <w:t>初始化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_Toc200569908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C1795A">
              <w:rPr>
                <w:rFonts w:hint="eastAsia"/>
                <w:noProof/>
                <w:webHidden/>
              </w:rPr>
              <w:t>19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D32D810" w14:textId="0A88F7AA" w:rsidR="00676ECF" w:rsidRDefault="00676ECF">
          <w:pPr>
            <w:pStyle w:val="TOC2"/>
            <w:tabs>
              <w:tab w:val="right" w:leader="dot" w:pos="8296"/>
            </w:tabs>
            <w:ind w:left="440"/>
            <w:rPr>
              <w:rFonts w:hint="eastAsia"/>
              <w:noProof/>
            </w:rPr>
          </w:pPr>
          <w:hyperlink w:anchor="_Toc200569909" w:history="1">
            <w:r w:rsidRPr="00D51998">
              <w:rPr>
                <w:rStyle w:val="ae"/>
                <w:rFonts w:hint="eastAsia"/>
                <w:noProof/>
              </w:rPr>
              <w:t>任务线程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_Toc200569909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C1795A">
              <w:rPr>
                <w:rFonts w:hint="eastAsia"/>
                <w:noProof/>
                <w:webHidden/>
              </w:rPr>
              <w:t>20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297E7C2" w14:textId="4F7B97FC" w:rsidR="00676ECF" w:rsidRDefault="00676ECF">
          <w:pPr>
            <w:pStyle w:val="TOC2"/>
            <w:tabs>
              <w:tab w:val="right" w:leader="dot" w:pos="8296"/>
            </w:tabs>
            <w:ind w:left="440"/>
            <w:rPr>
              <w:rFonts w:hint="eastAsia"/>
              <w:noProof/>
            </w:rPr>
          </w:pPr>
          <w:hyperlink w:anchor="_Toc200569910" w:history="1">
            <w:r w:rsidRPr="00D51998">
              <w:rPr>
                <w:rStyle w:val="ae"/>
                <w:rFonts w:hint="eastAsia"/>
                <w:noProof/>
              </w:rPr>
              <w:t>处理函数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_Toc200569910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C1795A">
              <w:rPr>
                <w:rFonts w:hint="eastAsia"/>
                <w:noProof/>
                <w:webHidden/>
              </w:rPr>
              <w:t>22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8A2C063" w14:textId="51B863F6" w:rsidR="00676ECF" w:rsidRDefault="00676ECF">
          <w:pPr>
            <w:pStyle w:val="TOC1"/>
            <w:tabs>
              <w:tab w:val="right" w:leader="dot" w:pos="8296"/>
            </w:tabs>
            <w:rPr>
              <w:rFonts w:hint="eastAsia"/>
              <w:noProof/>
            </w:rPr>
          </w:pPr>
          <w:hyperlink w:anchor="_Toc200569911" w:history="1">
            <w:r w:rsidRPr="00D51998">
              <w:rPr>
                <w:rStyle w:val="ae"/>
                <w:rFonts w:hint="eastAsia"/>
                <w:noProof/>
              </w:rPr>
              <w:t>烧录与实操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_Toc200569911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C1795A">
              <w:rPr>
                <w:rFonts w:hint="eastAsia"/>
                <w:noProof/>
                <w:webHidden/>
              </w:rPr>
              <w:t>24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C53A2A4" w14:textId="56BB77AC" w:rsidR="009159AA" w:rsidRDefault="009159AA">
          <w:pPr>
            <w:rPr>
              <w:rFonts w:hint="eastAsia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318874AF" w14:textId="65450A00" w:rsidR="009159AA" w:rsidRDefault="009159AA">
      <w:pPr>
        <w:widowControl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br w:type="page"/>
      </w:r>
    </w:p>
    <w:p w14:paraId="249D80DC" w14:textId="75453392" w:rsidR="009159AA" w:rsidRDefault="009159AA" w:rsidP="009159AA">
      <w:pPr>
        <w:pStyle w:val="1"/>
        <w:rPr>
          <w:rFonts w:hint="eastAsia"/>
        </w:rPr>
      </w:pPr>
      <w:bookmarkStart w:id="0" w:name="_Toc200569897"/>
      <w:r>
        <w:rPr>
          <w:rFonts w:hint="eastAsia"/>
        </w:rPr>
        <w:lastRenderedPageBreak/>
        <w:t>IoT与华为云</w:t>
      </w:r>
      <w:bookmarkEnd w:id="0"/>
    </w:p>
    <w:p w14:paraId="596098A6" w14:textId="6A8B65C4" w:rsidR="009159AA" w:rsidRDefault="009159AA" w:rsidP="009159AA">
      <w:pPr>
        <w:pStyle w:val="2"/>
        <w:rPr>
          <w:rFonts w:hint="eastAsia"/>
        </w:rPr>
      </w:pPr>
      <w:bookmarkStart w:id="1" w:name="_Toc200569898"/>
      <w:r>
        <w:rPr>
          <w:rFonts w:hint="eastAsia"/>
        </w:rPr>
        <w:t>打开浏览器搜索华为云</w:t>
      </w:r>
      <w:bookmarkEnd w:id="1"/>
    </w:p>
    <w:p w14:paraId="214BA4D8" w14:textId="73A7FF63" w:rsidR="009159AA" w:rsidRDefault="009159AA" w:rsidP="009159AA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EFD7FEA" wp14:editId="005EF44E">
                <wp:simplePos x="0" y="0"/>
                <wp:positionH relativeFrom="column">
                  <wp:posOffset>3521149</wp:posOffset>
                </wp:positionH>
                <wp:positionV relativeFrom="paragraph">
                  <wp:posOffset>147084</wp:posOffset>
                </wp:positionV>
                <wp:extent cx="198474" cy="212651"/>
                <wp:effectExtent l="0" t="0" r="11430" b="16510"/>
                <wp:wrapNone/>
                <wp:docPr id="63397255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474" cy="2126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B2C78D" id="矩形 1" o:spid="_x0000_s1026" style="position:absolute;margin-left:277.25pt;margin-top:11.6pt;width:15.65pt;height:16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wVSfgIAAF4FAAAOAAAAZHJzL2Uyb0RvYy54bWysVEtv2zAMvg/YfxB0Xx0H6SuoUwR9DAOK&#10;tlg79KzIUmxAFjVKiZP9+lHyI0FX7DDMB1kSyY/kJ5JX17vGsK1CX4MteH4y4UxZCWVt1wX/8Xr/&#10;5YIzH4QthQGrCr5Xnl8vPn+6at1cTaECUypkBGL9vHUFr0Jw8yzzslKN8CfglCWhBmxEoCOusxJF&#10;S+iNyaaTyVnWApYOQSrv6fa2E/JFwtdayfCktVeBmYJTbCGtmNZVXLPFlZivUbiqln0Y4h+iaERt&#10;yekIdSuCYBus/4BqaongQYcTCU0GWtdSpRwom3zyLpuXSjiVciFyvBtp8v8PVj5uX9wzEg2t83NP&#10;25jFTmMT/xQf2yWy9iNZaheYpMv88mJ2PuNMkmiaT89O80hmdjB26MNXBQ2Lm4IjvUWiSGwffOhU&#10;B5Xoy8J9bUx6D2PjhQdTl/EuHXC9ujHItoIe8u5uQl/v7kiNnEfT7JBK2oW9URHD2O9Ks7qk4Kcp&#10;klRlaoQVUiob8k5UiVJ13vLTI2exLqNFyjQBRmRNUY7YPcCg2YEM2F3evX40ValIR+PJ3wLrjEeL&#10;5BlsGI2b2gJ+BGAoq95zpz+Q1FETWVpBuX9GhtC1iHfyvqZ3exA+PAuknqDuoT4PT7RoA23Bod9x&#10;VgH++ug+6lOpkpSzlnqs4P7nRqDizHyzVMSX+WwWmzIdZqfnUzrgsWR1LLGb5gbo9XOaKE6mbdQP&#10;ZthqhOaNxsEyeiWRsJJ8F1wGHA43oet9GihSLZdJjRrRifBgX5yM4JHVWJevuzeBri/eQFX/CEM/&#10;ivm7Gu50o6WF5SaArlOBH3jt+aYmToXTD5w4JY7PSeswFhe/AQAA//8DAFBLAwQUAAYACAAAACEA&#10;bdzvJd8AAAAJAQAADwAAAGRycy9kb3ducmV2LnhtbEyPy07DMBBF90j8gzVI7KhDwKEKcSpAKl1U&#10;4lH4gGk8JIHYjmynDX/PsILdjObozrnVaraDOFCIvXcaLhcZCHKNN71rNby/rS+WIGJCZ3DwjjR8&#10;U4RVfXpSYWn80b3SYZdawSEulqihS2kspYxNRxbjwo/k+Pbhg8XEa2ilCXjkcDvIPMsKabF3/KHD&#10;kR46ar52k9XwtImPm89iyrcZhoKe192L2t5rfX42392CSDSnPxh+9Vkdanba+8mZKAYNSl0rRjXk&#10;VzkIBtRScZc9D8UNyLqS/xvUPwAAAP//AwBQSwECLQAUAAYACAAAACEAtoM4kv4AAADhAQAAEwAA&#10;AAAAAAAAAAAAAAAAAAAAW0NvbnRlbnRfVHlwZXNdLnhtbFBLAQItABQABgAIAAAAIQA4/SH/1gAA&#10;AJQBAAALAAAAAAAAAAAAAAAAAC8BAABfcmVscy8ucmVsc1BLAQItABQABgAIAAAAIQC3xwVSfgIA&#10;AF4FAAAOAAAAAAAAAAAAAAAAAC4CAABkcnMvZTJvRG9jLnhtbFBLAQItABQABgAIAAAAIQBt3O8l&#10;3wAAAAkBAAAPAAAAAAAAAAAAAAAAANgEAABkcnMvZG93bnJldi54bWxQSwUGAAAAAAQABADzAAAA&#10;5AUAAAAA&#10;" filled="f" strokecolor="#e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2BA0A7EB" wp14:editId="1B31328C">
            <wp:extent cx="5274310" cy="2228215"/>
            <wp:effectExtent l="0" t="0" r="2540" b="635"/>
            <wp:docPr id="10385830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58301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37D86" w14:textId="447C02E8" w:rsidR="009159AA" w:rsidRDefault="009159AA" w:rsidP="009159AA">
      <w:pPr>
        <w:rPr>
          <w:rFonts w:hint="eastAsia"/>
        </w:rPr>
      </w:pPr>
      <w:r>
        <w:rPr>
          <w:rFonts w:hint="eastAsia"/>
        </w:rPr>
        <w:t>点击最上方搜索</w:t>
      </w:r>
      <w:proofErr w:type="spellStart"/>
      <w:r>
        <w:rPr>
          <w:rFonts w:hint="eastAsia"/>
        </w:rPr>
        <w:t>IoTDA</w:t>
      </w:r>
      <w:proofErr w:type="spellEnd"/>
    </w:p>
    <w:p w14:paraId="5D5332D0" w14:textId="67986E5D" w:rsidR="009159AA" w:rsidRDefault="009159AA" w:rsidP="009159AA">
      <w:pPr>
        <w:rPr>
          <w:rFonts w:hint="eastAsia"/>
        </w:rPr>
      </w:pPr>
      <w:r>
        <w:rPr>
          <w:noProof/>
        </w:rPr>
        <w:drawing>
          <wp:inline distT="0" distB="0" distL="0" distR="0" wp14:anchorId="5DCEE550" wp14:editId="6F33EC0F">
            <wp:extent cx="5274310" cy="2440305"/>
            <wp:effectExtent l="0" t="0" r="2540" b="0"/>
            <wp:docPr id="1487773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77322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EF37D" w14:textId="22297B0A" w:rsidR="009159AA" w:rsidRDefault="009159AA" w:rsidP="009159AA">
      <w:pPr>
        <w:rPr>
          <w:rFonts w:hint="eastAsia"/>
        </w:rPr>
      </w:pPr>
      <w:r>
        <w:rPr>
          <w:rFonts w:hint="eastAsia"/>
        </w:rPr>
        <w:t>点击控制台</w:t>
      </w:r>
    </w:p>
    <w:p w14:paraId="46B289BA" w14:textId="74DEB9CB" w:rsidR="009159AA" w:rsidRDefault="009159AA" w:rsidP="009159AA">
      <w:pPr>
        <w:rPr>
          <w:rFonts w:hint="eastAsia"/>
        </w:rPr>
      </w:pPr>
      <w:r>
        <w:rPr>
          <w:noProof/>
        </w:rPr>
        <w:drawing>
          <wp:inline distT="0" distB="0" distL="0" distR="0" wp14:anchorId="1F8A9842" wp14:editId="54108CFA">
            <wp:extent cx="2771963" cy="1743739"/>
            <wp:effectExtent l="0" t="0" r="9525" b="8890"/>
            <wp:docPr id="1869817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81772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76725" cy="17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B349C" w14:textId="420883C0" w:rsidR="00B64807" w:rsidRDefault="00B64807" w:rsidP="00B64807">
      <w:pPr>
        <w:pStyle w:val="2"/>
        <w:rPr>
          <w:rFonts w:hint="eastAsia"/>
        </w:rPr>
      </w:pPr>
      <w:bookmarkStart w:id="2" w:name="_Toc200569899"/>
      <w:r>
        <w:rPr>
          <w:rFonts w:hint="eastAsia"/>
        </w:rPr>
        <w:lastRenderedPageBreak/>
        <w:t>创建实例</w:t>
      </w:r>
      <w:bookmarkEnd w:id="2"/>
    </w:p>
    <w:p w14:paraId="21EBF274" w14:textId="4AF3720D" w:rsidR="009159AA" w:rsidRDefault="005558AF" w:rsidP="009159AA">
      <w:pPr>
        <w:rPr>
          <w:rFonts w:hint="eastAsia"/>
        </w:rPr>
      </w:pPr>
      <w:r>
        <w:rPr>
          <w:rFonts w:hint="eastAsia"/>
        </w:rPr>
        <w:t>点击开通免费单元</w:t>
      </w:r>
    </w:p>
    <w:p w14:paraId="2703FEC5" w14:textId="15EA98AB" w:rsidR="005558AF" w:rsidRDefault="005558AF" w:rsidP="009159AA">
      <w:pPr>
        <w:rPr>
          <w:rFonts w:hint="eastAsia"/>
        </w:rPr>
      </w:pPr>
      <w:r>
        <w:rPr>
          <w:noProof/>
        </w:rPr>
        <w:drawing>
          <wp:inline distT="0" distB="0" distL="0" distR="0" wp14:anchorId="63EF951C" wp14:editId="27D19925">
            <wp:extent cx="5274310" cy="2454275"/>
            <wp:effectExtent l="0" t="0" r="2540" b="3175"/>
            <wp:docPr id="6009288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9288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87C50" w14:textId="1E62AB6E" w:rsidR="005558AF" w:rsidRDefault="005558AF" w:rsidP="009159AA">
      <w:pPr>
        <w:rPr>
          <w:rFonts w:hint="eastAsia"/>
        </w:rPr>
      </w:pPr>
      <w:r>
        <w:rPr>
          <w:rFonts w:hint="eastAsia"/>
        </w:rPr>
        <w:t>点击右下角立即创建，创建完成后可以回到之前页面</w:t>
      </w:r>
    </w:p>
    <w:p w14:paraId="15B04A99" w14:textId="2DF8D984" w:rsidR="005558AF" w:rsidRDefault="005558AF" w:rsidP="009159AA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EBD6DE0" wp14:editId="6FC48618">
                <wp:simplePos x="0" y="0"/>
                <wp:positionH relativeFrom="column">
                  <wp:posOffset>1564758</wp:posOffset>
                </wp:positionH>
                <wp:positionV relativeFrom="paragraph">
                  <wp:posOffset>1133298</wp:posOffset>
                </wp:positionV>
                <wp:extent cx="361507" cy="418214"/>
                <wp:effectExtent l="38100" t="38100" r="19685" b="20320"/>
                <wp:wrapNone/>
                <wp:docPr id="471640687" name="直接箭头连接符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1507" cy="41821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AEDD240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" o:spid="_x0000_s1026" type="#_x0000_t32" style="position:absolute;margin-left:123.2pt;margin-top:89.25pt;width:28.45pt;height:32.95pt;flip:x 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oiC3gEAABcEAAAOAAAAZHJzL2Uyb0RvYy54bWysU01v2zAMvQ/YfxB0X2xnXVcEcXpI0+0w&#10;bEX3cVdkyhYgSwKlxc6/HyU77r4wYMN8ICST75F8pLa3Y2/YCTBoZ2terUrOwErXaNvW/POn+xc3&#10;nIUobCOMs1DzMwR+u3v+bDv4Daxd50wDyIjEhs3ga97F6DdFEWQHvQgr58GSUznsRaQrtkWDYiD2&#10;3hTrsrwuBoeNRychBPp7Nzn5LvMrBTJ+UCpAZKbmVFvMFrM9JlvstmLTovCdlnMZ4h+q6IW2lHSh&#10;uhNRsK+of6HqtUQXnIor6frCKaUl5B6om6r8qZuPnfCQeyFxgl9kCv+PVr4/7e0DkgyDD5vgHzB1&#10;MSrsmTLav6WZ8nz6kk7JRzWzMQt4XgSEMTJJP19eV6/K15xJcl1VN+vqKglcTIQJ7DHEN+B6lg41&#10;DxGFbru4d9bSqBxOKcTpXYgT8AJIYGOTDc7o5l4bky/YHvcG2UnQfA+Hkr454w9hUWhzsA2LZ087&#10;GFEL2xqYIxNt8dR9PsWzgSnlIyimG+ptKi0vJiwphZRgY7UwUXSCKSpvAZZZtj8C5/gEhby0fwNe&#10;EDmzs3EB99o6/F32OF5KVlP8RYGp7yTB0TXnvBdZGtq+PMf5paT1/v6e4U/vefcNAAD//wMAUEsD&#10;BBQABgAIAAAAIQCYvQ103wAAAAsBAAAPAAAAZHJzL2Rvd25yZXYueG1sTI/BTsMwEETvSPyDtUjc&#10;qE0TSglxqoIEqBcqChLXbbzEEfE6it00/D3uCY6rN5p5W64m14mRhtB61nA9UyCIa29abjR8vD9d&#10;LUGEiGyw80wafijAqjo/K7Ew/shvNO5iI1IJhwI12Bj7QspQW3IYZr4nTuzLDw5jOodGmgGPqdx1&#10;cq7UQjpsOS1Y7OnRUv29OzgN2/BQx43dvjyvM3v3usHP0SnW+vJiWt+DiDTFvzCc9JM6VMlp7w9s&#10;gug0zPNFnqIJ3C5vQKREprIMxP6E8hxkVcr/P1S/AAAA//8DAFBLAQItABQABgAIAAAAIQC2gziS&#10;/gAAAOEBAAATAAAAAAAAAAAAAAAAAAAAAABbQ29udGVudF9UeXBlc10ueG1sUEsBAi0AFAAGAAgA&#10;AAAhADj9If/WAAAAlAEAAAsAAAAAAAAAAAAAAAAALwEAAF9yZWxzLy5yZWxzUEsBAi0AFAAGAAgA&#10;AAAhAJ96iILeAQAAFwQAAA4AAAAAAAAAAAAAAAAALgIAAGRycy9lMm9Eb2MueG1sUEsBAi0AFAAG&#10;AAgAAAAhAJi9DXTfAAAACwEAAA8AAAAAAAAAAAAAAAAAOAQAAGRycy9kb3ducmV2LnhtbFBLBQYA&#10;AAAABAAEAPMAAABEBQAAAAA=&#10;" strokecolor="#e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AA3F9EC" wp14:editId="52774E24">
            <wp:extent cx="5274310" cy="1918970"/>
            <wp:effectExtent l="0" t="0" r="2540" b="5080"/>
            <wp:docPr id="133775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59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26FED" w14:textId="21A41746" w:rsidR="005558AF" w:rsidRDefault="005558AF" w:rsidP="009159AA">
      <w:pPr>
        <w:rPr>
          <w:rFonts w:hint="eastAsia"/>
        </w:rPr>
      </w:pPr>
      <w:r>
        <w:rPr>
          <w:rFonts w:hint="eastAsia"/>
        </w:rPr>
        <w:t>点这个新出现的实例，来进入产品控制台，再点击左侧产品</w:t>
      </w:r>
    </w:p>
    <w:p w14:paraId="5B27E28E" w14:textId="78C9B489" w:rsidR="005558AF" w:rsidRDefault="005558AF" w:rsidP="009159AA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D1FE1A2" wp14:editId="7756B222">
                <wp:simplePos x="0" y="0"/>
                <wp:positionH relativeFrom="column">
                  <wp:posOffset>260498</wp:posOffset>
                </wp:positionH>
                <wp:positionV relativeFrom="paragraph">
                  <wp:posOffset>697319</wp:posOffset>
                </wp:positionV>
                <wp:extent cx="262269" cy="269358"/>
                <wp:effectExtent l="38100" t="38100" r="23495" b="16510"/>
                <wp:wrapNone/>
                <wp:docPr id="1381886034" name="直接箭头连接符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2269" cy="26935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B8B87D" id="直接箭头连接符 4" o:spid="_x0000_s1026" type="#_x0000_t32" style="position:absolute;margin-left:20.5pt;margin-top:54.9pt;width:20.65pt;height:21.2pt;flip:x 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gO03AEAABcEAAAOAAAAZHJzL2Uyb0RvYy54bWysU02PEzEMvSPxH6Lc6UyLqJaq0z10u3BA&#10;sGKBe5pxZiJlksgx/fj3OJl2li8hgZiD5Yz9nu0XZ317Gpw4ACYbfCPns1oK8Dq01neN/Pzp/sWN&#10;FImUb5ULHhp5hiRvN8+frY9xBYvQB9cCCibxaXWMjeyJ4qqqku5hUGkWIngOmoCDIj5iV7Wojsw+&#10;uGpR18vqGLCNGDSkxH/vxqDcFH5jQNMHYxKQcI3k3qhYLHafbbVZq1WHKvZWX9pQ/9DFoKznohPV&#10;nSIlvqL9hWqwGkMKhmY6DFUwxmooM/A08/qnaR57FaHMwuKkOMmU/h+tfn/Y+gdkGY4xrVJ8wDzF&#10;yeAgjLPxLd+pLN6X7OUY9yxORcDzJCCcSGj+uVguFsvXUmgOsfPy1U0WuBoJMzhiojcQBpGdRiZC&#10;ZbuetsF7vqqAYwl1eJdoBF4BGex8tik4295b58oBu/3WoTgovt/drubvUvGHNFLW7Xwr6Bx5Bwmt&#10;8p2DS2amrZ6mLx6dHYwlP4IRtuXZxtbKYsJUUmkNnuYTE2dnmOH2JmBdZPsj8JKfoVCW9m/AE6JU&#10;Dp4m8GB9wN9Vp9O1ZTPmXxUY584S7EN7LntRpOHtK/d4eSl5vb8/F/jTe958AwAA//8DAFBLAwQU&#10;AAYACAAAACEAhSOQdN4AAAAJAQAADwAAAGRycy9kb3ducmV2LnhtbEyPwU7DMBBE70j8g7VI3KjT&#10;FFAb4lQFCVAvVBQkrtt4iSPidRS7afh7lhMcd3Y0M69cT75TIw2xDWxgPstAEdfBttwYeH97vFqC&#10;ignZYheYDHxThHV1flZiYcOJX2ncp0ZJCMcCDbiU+kLrWDvyGGehJ5bfZxg8JjmHRtsBTxLuO51n&#10;2a322LI0OOzpwVH9tT96A7t4X6et2z0/bRZu9bLFj9FnbMzlxbS5A5VoSn9m+J0v06GSTYdwZBtV&#10;Z+B6LihJ9GwlCGJY5gtQBxFu8hx0Ver/BNUPAAAA//8DAFBLAQItABQABgAIAAAAIQC2gziS/gAA&#10;AOEBAAATAAAAAAAAAAAAAAAAAAAAAABbQ29udGVudF9UeXBlc10ueG1sUEsBAi0AFAAGAAgAAAAh&#10;ADj9If/WAAAAlAEAAAsAAAAAAAAAAAAAAAAALwEAAF9yZWxzLy5yZWxzUEsBAi0AFAAGAAgAAAAh&#10;ABd+A7TcAQAAFwQAAA4AAAAAAAAAAAAAAAAALgIAAGRycy9lMm9Eb2MueG1sUEsBAi0AFAAGAAgA&#10;AAAhAIUjkHTeAAAACQEAAA8AAAAAAAAAAAAAAAAANgQAAGRycy9kb3ducmV2LnhtbFBLBQYAAAAA&#10;BAAEAPMAAABBBQAAAAA=&#10;" strokecolor="#e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63EADE0" wp14:editId="66CB62BA">
            <wp:extent cx="4829623" cy="2565991"/>
            <wp:effectExtent l="0" t="0" r="0" b="6350"/>
            <wp:docPr id="1176691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69169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31924" cy="25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308CB" w14:textId="576062A8" w:rsidR="00B64807" w:rsidRDefault="00B64807" w:rsidP="00B64807">
      <w:pPr>
        <w:pStyle w:val="2"/>
        <w:rPr>
          <w:rFonts w:hint="eastAsia"/>
        </w:rPr>
      </w:pPr>
      <w:bookmarkStart w:id="3" w:name="_Toc200569900"/>
      <w:r>
        <w:rPr>
          <w:rFonts w:hint="eastAsia"/>
        </w:rPr>
        <w:lastRenderedPageBreak/>
        <w:t>配置产品</w:t>
      </w:r>
      <w:bookmarkEnd w:id="3"/>
    </w:p>
    <w:p w14:paraId="23532CD0" w14:textId="23975A61" w:rsidR="005558AF" w:rsidRDefault="005558AF" w:rsidP="009159AA">
      <w:pPr>
        <w:rPr>
          <w:rFonts w:hint="eastAsia"/>
        </w:rPr>
      </w:pPr>
      <w:r>
        <w:rPr>
          <w:rFonts w:hint="eastAsia"/>
        </w:rPr>
        <w:t>进入产品页面之后，点击创建产品</w:t>
      </w:r>
    </w:p>
    <w:p w14:paraId="74A200A6" w14:textId="5AAF5E76" w:rsidR="005558AF" w:rsidRDefault="005E2DAF" w:rsidP="009159AA">
      <w:pPr>
        <w:rPr>
          <w:rFonts w:hint="eastAsia"/>
        </w:rPr>
      </w:pPr>
      <w:r>
        <w:rPr>
          <w:noProof/>
        </w:rPr>
        <w:drawing>
          <wp:inline distT="0" distB="0" distL="0" distR="0" wp14:anchorId="14C7BEBE" wp14:editId="0B896C90">
            <wp:extent cx="5274310" cy="2588895"/>
            <wp:effectExtent l="0" t="0" r="2540" b="1905"/>
            <wp:docPr id="8793922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3922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CA9F9" w14:textId="5BB33848" w:rsidR="005E2DAF" w:rsidRDefault="005E2DAF" w:rsidP="009159AA">
      <w:pPr>
        <w:rPr>
          <w:rFonts w:hint="eastAsia"/>
        </w:rPr>
      </w:pPr>
      <w:r>
        <w:rPr>
          <w:rFonts w:hint="eastAsia"/>
        </w:rPr>
        <w:t>资源空间无需手动调控，后面的MQTT和JSON不要填错就行</w:t>
      </w:r>
    </w:p>
    <w:p w14:paraId="1076FB55" w14:textId="0A876725" w:rsidR="005E2DAF" w:rsidRDefault="005E2DAF" w:rsidP="009159AA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78CB443" wp14:editId="573DA864">
                <wp:simplePos x="0" y="0"/>
                <wp:positionH relativeFrom="column">
                  <wp:posOffset>4315047</wp:posOffset>
                </wp:positionH>
                <wp:positionV relativeFrom="paragraph">
                  <wp:posOffset>516964</wp:posOffset>
                </wp:positionV>
                <wp:extent cx="333153" cy="155944"/>
                <wp:effectExtent l="38100" t="0" r="29210" b="53975"/>
                <wp:wrapNone/>
                <wp:docPr id="1839082124" name="直接箭头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3153" cy="15594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6A1D6D" id="直接箭头连接符 5" o:spid="_x0000_s1026" type="#_x0000_t32" style="position:absolute;margin-left:339.75pt;margin-top:40.7pt;width:26.25pt;height:12.3pt;flip:x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+Fr2gEAAA0EAAAOAAAAZHJzL2Uyb0RvYy54bWysU9uO0zAQfUfiHyy/06TbLYKq6T50u/CA&#10;YMXlA1xnnFhybGs89PL3jJ02y01IIPIwiu05Z+Ycj9d3p8GJA2CywTdyPqulAK9Da33XyC+fH168&#10;kiKR8q1ywUMjz5Dk3eb5s/UxruAm9MG1gIJJfFodYyN7oriqqqR7GFSahQieD03AQREvsataVEdm&#10;H1x1U9cvq2PANmLQkBLv3o+HclP4jQFNH4xJQMI1knujErHEfY7VZq1WHarYW31pQ/1DF4OynotO&#10;VPeKlPiK9heqwWoMKRia6TBUwRiroWhgNfP6JzWfehWhaGFzUpxsSv+PVr8/bP0jsg3HmFYpPmJW&#10;cTI4CONsfMt3WnRxp+JUbDtPtsGJhObNxWIxXy6k0Hw0Xy5f395mW6uRJtNFTPQGwiDyTyMTobJd&#10;T9vgPV9QwLGEOrxLNAKvgAx2PscUnG0frHNlgd1+61AcFN/qblfzd6n4Qxop63a+FXSOPHmEVvnO&#10;wSUz01ZPmssfnR2MJT+CEbZlbWNrZRxhKqm0Bk/ziYmzM8xwexOwLrb9EXjJz1Aoo/o34AlRKgdP&#10;E3iwPuDvqtPp2rIZ868OjLqzBfvQnss0FGt45so9Xt5HHurv1wX+9Io33wAAAP//AwBQSwMEFAAG&#10;AAgAAAAhAOqh0hXgAAAACgEAAA8AAABkcnMvZG93bnJldi54bWxMj8tuwjAQRfeV+g/WVOqu2EAJ&#10;NI2DKqQuKpVFKXRt4iGJ6kdkO5D8fYcVXY7m6N5zi/VgDTtjiK13EqYTAQxd5XXragn77/enFbCY&#10;lNPKeIcSRoywLu/vCpVrf3FfeN6lmlGIi7mS0KTU5ZzHqkGr4sR36Oh38sGqRGeouQ7qQuHW8JkQ&#10;GbeqddTQqA43DVa/u95KiHG7GfutiftwmPPTYfzAz5+FlI8Pw9srsIRDusFw1Sd1KMnp6HunIzMS&#10;suXLglAJq+kzMAKW8xmNOxIpMgG8LPj/CeUfAAAA//8DAFBLAQItABQABgAIAAAAIQC2gziS/gAA&#10;AOEBAAATAAAAAAAAAAAAAAAAAAAAAABbQ29udGVudF9UeXBlc10ueG1sUEsBAi0AFAAGAAgAAAAh&#10;ADj9If/WAAAAlAEAAAsAAAAAAAAAAAAAAAAALwEAAF9yZWxzLy5yZWxzUEsBAi0AFAAGAAgAAAAh&#10;AMRz4WvaAQAADQQAAA4AAAAAAAAAAAAAAAAALgIAAGRycy9lMm9Eb2MueG1sUEsBAi0AFAAGAAgA&#10;AAAhAOqh0hXgAAAACgEAAA8AAAAAAAAAAAAAAAAANAQAAGRycy9kb3ducmV2LnhtbFBLBQYAAAAA&#10;BAAEAPMAAABBBQAAAAA=&#10;" strokecolor="#e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A6DAB56" wp14:editId="1A887983">
            <wp:extent cx="5274310" cy="1047115"/>
            <wp:effectExtent l="0" t="0" r="2540" b="635"/>
            <wp:docPr id="1438096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0963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DDE7C" w14:textId="55724451" w:rsidR="005E2DAF" w:rsidRDefault="005E2DAF" w:rsidP="009159AA">
      <w:pPr>
        <w:rPr>
          <w:rFonts w:hint="eastAsia"/>
        </w:rPr>
      </w:pPr>
      <w:r>
        <w:rPr>
          <w:rFonts w:hint="eastAsia"/>
        </w:rPr>
        <w:t>成功后下面将会多出来一个产品，点击详情</w:t>
      </w:r>
    </w:p>
    <w:p w14:paraId="59BAF752" w14:textId="6476A9EA" w:rsidR="005E2DAF" w:rsidRDefault="005E2DAF" w:rsidP="009159AA">
      <w:pPr>
        <w:rPr>
          <w:rFonts w:hint="eastAsia"/>
        </w:rPr>
      </w:pPr>
      <w:r>
        <w:rPr>
          <w:rFonts w:hint="eastAsia"/>
        </w:rPr>
        <w:t>进入页面后向下翻，点击自定义模型</w:t>
      </w:r>
    </w:p>
    <w:p w14:paraId="7241094E" w14:textId="572511C1" w:rsidR="005E2DAF" w:rsidRDefault="005E2DAF" w:rsidP="009159AA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426F427" wp14:editId="2C123F7A">
                <wp:simplePos x="0" y="0"/>
                <wp:positionH relativeFrom="column">
                  <wp:posOffset>1749056</wp:posOffset>
                </wp:positionH>
                <wp:positionV relativeFrom="paragraph">
                  <wp:posOffset>1690311</wp:posOffset>
                </wp:positionV>
                <wp:extent cx="708837" cy="368595"/>
                <wp:effectExtent l="38100" t="0" r="15240" b="50800"/>
                <wp:wrapNone/>
                <wp:docPr id="333062814" name="直接箭头连接符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8837" cy="3685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C9B1BE" id="直接箭头连接符 6" o:spid="_x0000_s1026" type="#_x0000_t32" style="position:absolute;margin-left:137.7pt;margin-top:133.1pt;width:55.8pt;height:29pt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X/p2gEAAA0EAAAOAAAAZHJzL2Uyb0RvYy54bWysU8tu2zAQvBfoPxC815ITJHENyzk4Tnso&#10;2qCPD6CppUSAIonl1o+/75Kylb5QoEV1WIjkzuzOcLm6Pw5O7AGTDb6R81ktBXgdWuu7Rn75/Phq&#10;IUUi5VvlgodGniDJ+/XLF6tDXMJV6INrAQWT+LQ8xEb2RHFZVUn3MKg0CxE8H5qAgyJeYle1qA7M&#10;Prjqqq5vq0PANmLQkBLvPoyHcl34jQFNH4xJQMI1knujErHEXY7VeqWWHarYW31uQ/1DF4OynotO&#10;VA+KlPiK9heqwWoMKRia6TBUwRiroWhgNfP6JzWfehWhaGFzUpxsSv+PVr/fb/wTsg2HmJYpPmFW&#10;cTQ4CONsfMt3WnRxp+JYbDtNtsGRhObNu3qxuL6TQvPR9e3i5vVNtrUaaTJdxERvIAwi/zQyESrb&#10;9bQJ3vMFBRxLqP27RCPwAshg53NMwdn20TpXFtjtNg7FXvGtbrc1f+eKP6SRsm7rW0GnyJNHaJXv&#10;HJwzM231rLn80cnBWPIjGGFb1ja2VsYRppJKa/A0n5g4O8MMtzcB62LbH4Hn/AyFMqp/A54QpXLw&#10;NIEH6wP+rjodLy2bMf/iwKg7W7AL7alMQ7GGZ67c4/l95KH+fl3gz694/Q0AAP//AwBQSwMEFAAG&#10;AAgAAAAhAF56RebgAAAACwEAAA8AAABkcnMvZG93bnJldi54bWxMj81OwzAQhO9IvIO1SNyog9um&#10;VYhToUockOiB0nJ2420S4Z/Idtrk7VlO9Daj/TQ7U25Ga9gFQ+y8k/A8y4Chq73uXCPh8PX2tAYW&#10;k3JaGe9QwoQRNtX9XakK7a/uEy/71DAKcbFQEtqU+oLzWLdoVZz5Hh3dzj5YlciGhuugrhRuDRdZ&#10;lnOrOkcfWtXjtsX6Zz9YCTHuttOwM/EQjnN+Pk7v+PG9lPLxYXx9AZZwTP8w/NWn6lBRp5MfnI7M&#10;SBCr5YJQEnkugBExX69o3YmEWAjgVclvN1S/AAAA//8DAFBLAQItABQABgAIAAAAIQC2gziS/gAA&#10;AOEBAAATAAAAAAAAAAAAAAAAAAAAAABbQ29udGVudF9UeXBlc10ueG1sUEsBAi0AFAAGAAgAAAAh&#10;ADj9If/WAAAAlAEAAAsAAAAAAAAAAAAAAAAALwEAAF9yZWxzLy5yZWxzUEsBAi0AFAAGAAgAAAAh&#10;AJghf+naAQAADQQAAA4AAAAAAAAAAAAAAAAALgIAAGRycy9lMm9Eb2MueG1sUEsBAi0AFAAGAAgA&#10;AAAhAF56RebgAAAACwEAAA8AAAAAAAAAAAAAAAAANAQAAGRycy9kb3ducmV2LnhtbFBLBQYAAAAA&#10;BAAEAPMAAABBBQAAAAA=&#10;" strokecolor="#e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F9E9867" wp14:editId="71842ADC">
            <wp:extent cx="5274310" cy="2588895"/>
            <wp:effectExtent l="0" t="0" r="2540" b="1905"/>
            <wp:docPr id="2090030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3019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30FD3" w14:textId="77777777" w:rsidR="005E2DAF" w:rsidRDefault="005E2DAF" w:rsidP="009159AA">
      <w:pPr>
        <w:rPr>
          <w:rFonts w:hint="eastAsia"/>
        </w:rPr>
      </w:pPr>
    </w:p>
    <w:p w14:paraId="62623D14" w14:textId="7AE10B68" w:rsidR="005E2DAF" w:rsidRDefault="005E2DAF" w:rsidP="009159AA">
      <w:pPr>
        <w:rPr>
          <w:rFonts w:hint="eastAsia"/>
        </w:rPr>
      </w:pPr>
      <w:r>
        <w:rPr>
          <w:rFonts w:hint="eastAsia"/>
        </w:rPr>
        <w:t xml:space="preserve">创建时候，id注意填写 </w:t>
      </w:r>
      <w:r w:rsidRPr="005E2DAF">
        <w:t>Agriculture</w:t>
      </w:r>
      <w:r>
        <w:rPr>
          <w:rFonts w:hint="eastAsia"/>
        </w:rPr>
        <w:t xml:space="preserve"> 方便和后面的代码配对</w:t>
      </w:r>
    </w:p>
    <w:p w14:paraId="2C440D46" w14:textId="3E5873E0" w:rsidR="005E2DAF" w:rsidRDefault="005E2DAF" w:rsidP="009159AA">
      <w:pPr>
        <w:rPr>
          <w:rFonts w:hint="eastAsia"/>
        </w:rPr>
      </w:pPr>
      <w:r>
        <w:rPr>
          <w:noProof/>
        </w:rPr>
        <w:drawing>
          <wp:inline distT="0" distB="0" distL="0" distR="0" wp14:anchorId="3C709124" wp14:editId="3BDA3CBA">
            <wp:extent cx="5408428" cy="2624182"/>
            <wp:effectExtent l="0" t="0" r="1905" b="5080"/>
            <wp:docPr id="20727159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15917" name=""/>
                    <pic:cNvPicPr/>
                  </pic:nvPicPr>
                  <pic:blipFill rotWithShape="1">
                    <a:blip r:embed="rId14"/>
                    <a:srcRect l="1344" t="6024" r="17213" b="13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620" cy="2630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C654C" w14:textId="4AEEDFCF" w:rsidR="00B64807" w:rsidRDefault="00B64807" w:rsidP="00B64807">
      <w:pPr>
        <w:pStyle w:val="2"/>
        <w:rPr>
          <w:rFonts w:hint="eastAsia"/>
        </w:rPr>
      </w:pPr>
      <w:bookmarkStart w:id="4" w:name="_Toc200569901"/>
      <w:r>
        <w:rPr>
          <w:rFonts w:hint="eastAsia"/>
        </w:rPr>
        <w:t>配置属性</w:t>
      </w:r>
      <w:bookmarkEnd w:id="4"/>
    </w:p>
    <w:p w14:paraId="663F174E" w14:textId="1423003A" w:rsidR="005E2DAF" w:rsidRDefault="005E2DAF" w:rsidP="009159AA">
      <w:pPr>
        <w:rPr>
          <w:rFonts w:hint="eastAsia"/>
        </w:rPr>
      </w:pPr>
      <w:r>
        <w:rPr>
          <w:rFonts w:hint="eastAsia"/>
        </w:rPr>
        <w:t>点击新增属性</w:t>
      </w:r>
    </w:p>
    <w:p w14:paraId="08860DA8" w14:textId="603DBB7D" w:rsidR="005E2DAF" w:rsidRDefault="005E2DAF" w:rsidP="009159AA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B4EA19F" wp14:editId="430C605C">
                <wp:simplePos x="0" y="0"/>
                <wp:positionH relativeFrom="column">
                  <wp:posOffset>1379796</wp:posOffset>
                </wp:positionH>
                <wp:positionV relativeFrom="paragraph">
                  <wp:posOffset>1324507</wp:posOffset>
                </wp:positionV>
                <wp:extent cx="304800" cy="453656"/>
                <wp:effectExtent l="38100" t="38100" r="19050" b="22860"/>
                <wp:wrapNone/>
                <wp:docPr id="454235062" name="直接箭头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4800" cy="45365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E35384" id="直接箭头连接符 7" o:spid="_x0000_s1026" type="#_x0000_t32" style="position:absolute;margin-left:108.65pt;margin-top:104.3pt;width:24pt;height:35.7pt;flip:x 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HeT3QEAABcEAAAOAAAAZHJzL2Uyb0RvYy54bWysU8mO2zAMvRfoPwi6N3ZmCQZBnDlkMu2h&#10;aAfd7opM2QJkSaDYLH9fSk483VCgRX0gJJPvkXykVvfHwYk9YLLBN3I+q6UAr0NrfdfIz58eX91J&#10;kUj5VrngoZEnSPJ+/fLF6hCXcBX64FpAwSQ+LQ+xkT1RXFZV0j0MKs1CBM9OE3BQxFfsqhbVgdkH&#10;V13V9aI6BGwjBg0p8d+H0SnXhd8Y0PTemAQkXCO5NioWi91lW61Xatmhir3V5zLUP1QxKOs56UT1&#10;oEiJr2h/oRqsxpCCoZkOQxWMsRpKD9zNvP6pm4+9ilB6YXFSnGRK/49Wv9tv/BOyDIeYlik+Ye7i&#10;aHAQxtn4hmcqy+lLPmUf1yyORcDTJCAcSWj+eV3f3NUss2bXze314naRBa5GwgyOmOg1hEHkQyMT&#10;obJdT5vgPY8q4JhC7d8mGoEXQAY7n20KzraP1rlywW63cSj2iue73db8nTP+EEbKuq1vBZ0i7yCh&#10;Vb5zcI7MtNVz9+VEJwdjyg9ghG25t7G0spgwpVRag6f5xMTRGWa4vAlYF9n+CDzHZyiUpf0b8IQo&#10;mYOnCTxYH/B32el4KdmM8RcFxr6zBLvQnspeFGl4+8oczy8lr/f39wJ/fs/rbwAAAP//AwBQSwME&#10;FAAGAAgAAAAhABEPVrbfAAAACwEAAA8AAABkcnMvZG93bnJldi54bWxMj0FPwzAMhe9I/IfISNxY&#10;sk6UUppOAwnQLkwMJK5ZY5qKxqmarCv/HnOC27Pf0/Pnaj37Xkw4xi6QhuVCgUBqgu2o1fD+9nhV&#10;gIjJkDV9INTwjRHW9flZZUobTvSK0z61gksolkaDS2kopYyNQ2/iIgxI7H2G0ZvE49hKO5oTl/te&#10;Zkrl0puO+IIzAz44bL72R69hF++btHW756fNyt2+bM3H5BVpfXkxb+5AJJzTXxh+8RkdamY6hCPZ&#10;KHoN2fJmxVEWqshBcCLLr3lzYFEoBbKu5P8f6h8AAAD//wMAUEsBAi0AFAAGAAgAAAAhALaDOJL+&#10;AAAA4QEAABMAAAAAAAAAAAAAAAAAAAAAAFtDb250ZW50X1R5cGVzXS54bWxQSwECLQAUAAYACAAA&#10;ACEAOP0h/9YAAACUAQAACwAAAAAAAAAAAAAAAAAvAQAAX3JlbHMvLnJlbHNQSwECLQAUAAYACAAA&#10;ACEAoJB3k90BAAAXBAAADgAAAAAAAAAAAAAAAAAuAgAAZHJzL2Uyb0RvYy54bWxQSwECLQAUAAYA&#10;CAAAACEAEQ9Wtt8AAAALAQAADwAAAAAAAAAAAAAAAAA3BAAAZHJzL2Rvd25yZXYueG1sUEsFBgAA&#10;AAAEAAQA8wAAAEMFAAAAAA==&#10;" strokecolor="#e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CB82DB2" wp14:editId="40A0CC77">
            <wp:extent cx="4536558" cy="1984189"/>
            <wp:effectExtent l="0" t="0" r="0" b="0"/>
            <wp:docPr id="1957929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929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69313" cy="199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5054" w14:textId="2D990497" w:rsidR="005E2DAF" w:rsidRDefault="005E2DAF" w:rsidP="009159AA">
      <w:pPr>
        <w:rPr>
          <w:rFonts w:hint="eastAsia"/>
        </w:rPr>
      </w:pPr>
      <w:r>
        <w:rPr>
          <w:rFonts w:hint="eastAsia"/>
        </w:rPr>
        <w:t>咱们属性有五个</w:t>
      </w:r>
      <w:r w:rsidRPr="005E2DAF">
        <w:t>“Temperature”， “Humidity”，“Luminance”，“</w:t>
      </w:r>
      <w:proofErr w:type="spellStart"/>
      <w:r w:rsidRPr="005E2DAF">
        <w:t>LightStatus</w:t>
      </w:r>
      <w:proofErr w:type="spellEnd"/>
      <w:r w:rsidRPr="005E2DAF">
        <w:t>”，“</w:t>
      </w:r>
      <w:proofErr w:type="spellStart"/>
      <w:r w:rsidRPr="005E2DAF">
        <w:t>MotorStatus</w:t>
      </w:r>
      <w:proofErr w:type="spellEnd"/>
      <w:r w:rsidRPr="005E2DAF">
        <w:t>”</w:t>
      </w:r>
    </w:p>
    <w:p w14:paraId="1AB41FB4" w14:textId="1869FF5A" w:rsidR="005E2DAF" w:rsidRDefault="005E2DAF" w:rsidP="009159A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575E78D" wp14:editId="4AC4BAA6">
            <wp:extent cx="3799367" cy="2299014"/>
            <wp:effectExtent l="0" t="0" r="0" b="6350"/>
            <wp:docPr id="10351079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1079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6675" cy="230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96B6" w14:textId="5CA1380A" w:rsidR="005E2DAF" w:rsidRDefault="00B64807" w:rsidP="009159AA">
      <w:pPr>
        <w:rPr>
          <w:rFonts w:hint="eastAsia"/>
        </w:rPr>
      </w:pPr>
      <w:r>
        <w:rPr>
          <w:noProof/>
        </w:rPr>
        <w:drawing>
          <wp:inline distT="0" distB="0" distL="0" distR="0" wp14:anchorId="2FEFBAD7" wp14:editId="3DC7883C">
            <wp:extent cx="5274310" cy="3311525"/>
            <wp:effectExtent l="0" t="0" r="2540" b="3175"/>
            <wp:docPr id="1418184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1844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AEDF" w14:textId="5FCDBD04" w:rsidR="00B64807" w:rsidRDefault="00B64807" w:rsidP="009159A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2D91A7E" wp14:editId="33920E4A">
            <wp:extent cx="5274310" cy="3995420"/>
            <wp:effectExtent l="0" t="0" r="2540" b="5080"/>
            <wp:docPr id="18923319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33190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746D9" w14:textId="255B1F08" w:rsidR="00B64807" w:rsidRPr="00B64807" w:rsidRDefault="00B64807" w:rsidP="009159AA">
      <w:pPr>
        <w:rPr>
          <w:rFonts w:hint="eastAsia"/>
          <w:b/>
          <w:bCs/>
          <w:sz w:val="48"/>
          <w:szCs w:val="48"/>
        </w:rPr>
      </w:pPr>
      <w:r w:rsidRPr="00B64807">
        <w:rPr>
          <w:rFonts w:hint="eastAsia"/>
          <w:b/>
          <w:bCs/>
          <w:sz w:val="48"/>
          <w:szCs w:val="48"/>
        </w:rPr>
        <w:t>接下来是两个字符串型</w:t>
      </w:r>
    </w:p>
    <w:p w14:paraId="4051E5DF" w14:textId="77777777" w:rsidR="00B64807" w:rsidRDefault="00B64807" w:rsidP="009159AA">
      <w:pPr>
        <w:rPr>
          <w:rFonts w:hint="eastAsia"/>
        </w:rPr>
      </w:pPr>
    </w:p>
    <w:p w14:paraId="27869F7E" w14:textId="3604ED3A" w:rsidR="00B64807" w:rsidRDefault="00B64807" w:rsidP="009159AA">
      <w:pPr>
        <w:rPr>
          <w:rFonts w:hint="eastAsia"/>
        </w:rPr>
      </w:pPr>
      <w:r>
        <w:rPr>
          <w:noProof/>
        </w:rPr>
        <w:drawing>
          <wp:inline distT="0" distB="0" distL="0" distR="0" wp14:anchorId="760D9C57" wp14:editId="68B4D65C">
            <wp:extent cx="4458586" cy="3243291"/>
            <wp:effectExtent l="0" t="0" r="0" b="0"/>
            <wp:docPr id="7156195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1951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60310" cy="32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2796E" w14:textId="7C9072CA" w:rsidR="00B64807" w:rsidRDefault="00B64807" w:rsidP="009159A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3CE7324" wp14:editId="4664F5B3">
            <wp:extent cx="5274310" cy="3683635"/>
            <wp:effectExtent l="0" t="0" r="2540" b="0"/>
            <wp:docPr id="14460414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0414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5388" w14:textId="77777777" w:rsidR="00B64807" w:rsidRDefault="00B64807" w:rsidP="009159AA">
      <w:pPr>
        <w:rPr>
          <w:rFonts w:hint="eastAsia"/>
        </w:rPr>
      </w:pPr>
    </w:p>
    <w:p w14:paraId="6DDA877E" w14:textId="6D9BC570" w:rsidR="00B64807" w:rsidRDefault="00B64807" w:rsidP="009159AA">
      <w:pPr>
        <w:rPr>
          <w:rFonts w:hint="eastAsia"/>
        </w:rPr>
      </w:pPr>
      <w:r>
        <w:rPr>
          <w:rFonts w:hint="eastAsia"/>
        </w:rPr>
        <w:t>成功后如下图所示</w:t>
      </w:r>
    </w:p>
    <w:p w14:paraId="6972888A" w14:textId="56F4A437" w:rsidR="00B64807" w:rsidRDefault="00B64807" w:rsidP="009159AA">
      <w:pPr>
        <w:rPr>
          <w:rFonts w:hint="eastAsia"/>
        </w:rPr>
      </w:pPr>
      <w:r>
        <w:rPr>
          <w:noProof/>
        </w:rPr>
        <w:drawing>
          <wp:inline distT="0" distB="0" distL="0" distR="0" wp14:anchorId="024CB62A" wp14:editId="707EB557">
            <wp:extent cx="5274310" cy="1985010"/>
            <wp:effectExtent l="0" t="0" r="2540" b="0"/>
            <wp:docPr id="20079620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96207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E9A50" w14:textId="223E96C7" w:rsidR="00B64807" w:rsidRDefault="00B64807" w:rsidP="00B64807">
      <w:pPr>
        <w:pStyle w:val="2"/>
        <w:rPr>
          <w:rFonts w:hint="eastAsia"/>
        </w:rPr>
      </w:pPr>
      <w:bookmarkStart w:id="5" w:name="_Toc200569902"/>
      <w:r>
        <w:rPr>
          <w:rFonts w:hint="eastAsia"/>
        </w:rPr>
        <w:lastRenderedPageBreak/>
        <w:t>配置命令</w:t>
      </w:r>
      <w:bookmarkEnd w:id="5"/>
    </w:p>
    <w:p w14:paraId="4DAC322D" w14:textId="591883C2" w:rsidR="00B64807" w:rsidRDefault="00B64807" w:rsidP="00B64807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C83A08A" wp14:editId="79533A68">
                <wp:simplePos x="0" y="0"/>
                <wp:positionH relativeFrom="column">
                  <wp:posOffset>1276424</wp:posOffset>
                </wp:positionH>
                <wp:positionV relativeFrom="paragraph">
                  <wp:posOffset>1636617</wp:posOffset>
                </wp:positionV>
                <wp:extent cx="543147" cy="410771"/>
                <wp:effectExtent l="38100" t="0" r="28575" b="66040"/>
                <wp:wrapNone/>
                <wp:docPr id="1685172985" name="直接箭头连接符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3147" cy="41077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32B36" id="直接箭头连接符 8" o:spid="_x0000_s1026" type="#_x0000_t32" style="position:absolute;margin-left:100.5pt;margin-top:128.85pt;width:42.75pt;height:32.35pt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x9/2gEAAA0EAAAOAAAAZHJzL2Uyb0RvYy54bWysU9uO0zAQfUfiHyy/06RLoahqug/dLjwg&#10;WC3wAa4zTiw5tjUeevl7xk6b5SYkEHkYxfacM3OOx+vb0+DEATDZ4Bs5n9VSgNehtb5r5JfP9y/e&#10;SJFI+Va54KGRZ0jydvP82foYV3AT+uBaQMEkPq2OsZE9UVxVVdI9DCrNQgTPhybgoIiX2FUtqiOz&#10;D666qevX1TFgGzFoSIl378ZDuSn8xoCmj8YkIOEayb1RiVjiPsdqs1arDlXsrb60of6hi0FZz0Un&#10;qjtFSnxF+wvVYDWGFAzNdBiqYIzVUDSwmnn9k5pPvYpQtLA5KU42pf9Hqz8ctv4B2YZjTKsUHzCr&#10;OBkchHE2vuM7Lbq4U3Eqtp0n2+BEQvPmq8XL+WIpheajxbxeLufZ1mqkyXQRE72FMIj808hEqGzX&#10;0zZ4zxcUcCyhDu8TjcArIIOdzzEFZ9t761xZYLffOhQHxbe629X8XSr+kEbKup1vBZ0jTx6hVb5z&#10;cMnMtNWT5vJHZwdjyUcwwrasbWytjCNMJZXW4Omq0nnOzjDD7U3Autj2R+AlP0OhjOrfgCdEqRw8&#10;TeDB+oC/q06na8tmzL86MOrOFuxDey7TUKzhmSv3eHkfeai/Xxf40yvefAMAAP//AwBQSwMEFAAG&#10;AAgAAAAhAHGxX8/hAAAACwEAAA8AAABkcnMvZG93bnJldi54bWxMj8FOwzAQRO9I/IO1SNyoU5e0&#10;VYhToUockOiB0nJ2420SYa8j22mTv8ec6G1WM5p9U25Ga9gFfegcSZjPMmBItdMdNRIOX29Pa2Ah&#10;KtLKOEIJEwbYVPd3pSq0u9InXvaxYamEQqEktDH2BeehbtGqMHM9UvLOzlsV0+kbrr26pnJruMiy&#10;Jbeqo/ShVT1uW6x/9oOVEMJuOw07Ew7+uODn4/SOH9+5lI8P4+sLsIhj/A/DH35ChyoxndxAOjAj&#10;QWTztCUmka9WwFJCrJc5sJOEhRDPwKuS326ofgEAAP//AwBQSwECLQAUAAYACAAAACEAtoM4kv4A&#10;AADhAQAAEwAAAAAAAAAAAAAAAAAAAAAAW0NvbnRlbnRfVHlwZXNdLnhtbFBLAQItABQABgAIAAAA&#10;IQA4/SH/1gAAAJQBAAALAAAAAAAAAAAAAAAAAC8BAABfcmVscy8ucmVsc1BLAQItABQABgAIAAAA&#10;IQApPx9/2gEAAA0EAAAOAAAAAAAAAAAAAAAAAC4CAABkcnMvZTJvRG9jLnhtbFBLAQItABQABgAI&#10;AAAAIQBxsV/P4QAAAAsBAAAPAAAAAAAAAAAAAAAAADQEAABkcnMvZG93bnJldi54bWxQSwUGAAAA&#10;AAQABADzAAAAQgUAAAAA&#10;" strokecolor="#e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987DBAC" wp14:editId="58CEDAB1">
            <wp:extent cx="4486939" cy="2202414"/>
            <wp:effectExtent l="0" t="0" r="8890" b="7620"/>
            <wp:docPr id="1821894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8945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90295" cy="220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A889" w14:textId="0E9C5ACD" w:rsidR="00B64807" w:rsidRDefault="00C6741E" w:rsidP="00C6741E">
      <w:pPr>
        <w:pStyle w:val="a9"/>
        <w:numPr>
          <w:ilvl w:val="0"/>
          <w:numId w:val="2"/>
        </w:numPr>
        <w:rPr>
          <w:rFonts w:hint="eastAsia"/>
        </w:rPr>
      </w:pPr>
      <w:proofErr w:type="spellStart"/>
      <w:r w:rsidRPr="00C6741E">
        <w:t>Agriculture_Control_light</w:t>
      </w:r>
      <w:proofErr w:type="spellEnd"/>
    </w:p>
    <w:p w14:paraId="0351EB4F" w14:textId="723E373D" w:rsidR="00C6741E" w:rsidRDefault="00C6741E" w:rsidP="00C6741E">
      <w:pPr>
        <w:pStyle w:val="a9"/>
        <w:ind w:left="360"/>
        <w:rPr>
          <w:rFonts w:hint="eastAsia"/>
        </w:rPr>
      </w:pPr>
      <w:r>
        <w:rPr>
          <w:rFonts w:hint="eastAsia"/>
        </w:rPr>
        <w:t xml:space="preserve">命令名称 </w:t>
      </w:r>
      <w:proofErr w:type="spellStart"/>
      <w:r w:rsidRPr="00C6741E">
        <w:t>Agriculture_Control_light</w:t>
      </w:r>
      <w:proofErr w:type="spellEnd"/>
    </w:p>
    <w:p w14:paraId="589BF621" w14:textId="0E673576" w:rsidR="00C6741E" w:rsidRDefault="00C6741E" w:rsidP="00C6741E">
      <w:pPr>
        <w:pStyle w:val="a9"/>
        <w:ind w:left="360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87AB4BA" wp14:editId="368B21E0">
                <wp:simplePos x="0" y="0"/>
                <wp:positionH relativeFrom="column">
                  <wp:posOffset>1720348</wp:posOffset>
                </wp:positionH>
                <wp:positionV relativeFrom="paragraph">
                  <wp:posOffset>478155</wp:posOffset>
                </wp:positionV>
                <wp:extent cx="673396" cy="326065"/>
                <wp:effectExtent l="38100" t="0" r="31750" b="55245"/>
                <wp:wrapNone/>
                <wp:docPr id="587522505" name="直接箭头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3396" cy="32606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DA24E8" id="直接箭头连接符 10" o:spid="_x0000_s1026" type="#_x0000_t32" style="position:absolute;margin-left:135.45pt;margin-top:37.65pt;width:53pt;height:25.65pt;flip:x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OIY2gEAAA0EAAAOAAAAZHJzL2Uyb0RvYy54bWysU9uO0zAQfUfiHyy/06StKFA13YduFx4Q&#10;rBb4AK8zTiw5tjUeevl7xk6b5SYkEHkYxfacM3OOx5ub0+DEATDZ4Bs5n9VSgNehtb5r5JfPdy9e&#10;S5FI+Va54KGRZ0jyZvv82eYY17AIfXAtoGASn9bH2MieKK6rKukeBpVmIYLnQxNwUMRL7KoW1ZHZ&#10;B1ct6npVHQO2EYOGlHj3djyU28JvDGj6aEwCEq6R3BuViCU+5lhtN2rdoYq91Zc21D90MSjruehE&#10;datIia9of6EarMaQgqGZDkMVjLEaigZWM69/UvOpVxGKFjYnxcmm9P9o9YfDzt8j23CMaZ3iPWYV&#10;J4ODMM7Gd3ynRRd3Kk7FtvNkG5xIaN5cvVou36yk0Hy0XKzq1ctsazXSZLqIid5CGET+aWQiVLbr&#10;aRe85wsKOJZQh/eJRuAVkMHO55iCs+2dda4ssHvcORQHxbe639f8XSr+kEbKur1vBZ0jTx6hVb5z&#10;cMnMtNWT5vJHZwdjyQcwwrasbWytjCNMJZXW4Gk+MXF2hhlubwLWxbY/Ai/5GQplVP8GPCFK5eBp&#10;Ag/WB/xddTpdWzZj/tWBUXe24DG05zINxRqeuXKPl/eRh/r7dYE/veLtNwAAAP//AwBQSwMEFAAG&#10;AAgAAAAhAGgGuIffAAAACgEAAA8AAABkcnMvZG93bnJldi54bWxMj8tOwzAQRfdI/IM1SOyoQ6Im&#10;kMapUCUWSHRBaVm78TSJ6kdkO23y9wwrupyZozvnVuvJaHZBH3pnBTwvEmBoG6d62wrYf78/vQAL&#10;UVoltbMoYMYA6/r+rpKlclf7hZddbBmF2FBKAV2MQ8l5aDo0MizcgJZuJ+eNjDT6lisvrxRuNE+T&#10;JOdG9pY+dHLATYfNeTcaASFsN/O41WHvDxk/HeYP/PxZCvH4ML2tgEWc4j8Mf/qkDjU5Hd1oVWBa&#10;QFokr4QKKJYZMAKyIqfFkcg0z4HXFb+tUP8CAAD//wMAUEsBAi0AFAAGAAgAAAAhALaDOJL+AAAA&#10;4QEAABMAAAAAAAAAAAAAAAAAAAAAAFtDb250ZW50X1R5cGVzXS54bWxQSwECLQAUAAYACAAAACEA&#10;OP0h/9YAAACUAQAACwAAAAAAAAAAAAAAAAAvAQAAX3JlbHMvLnJlbHNQSwECLQAUAAYACAAAACEA&#10;X5jiGNoBAAANBAAADgAAAAAAAAAAAAAAAAAuAgAAZHJzL2Uyb0RvYy54bWxQSwECLQAUAAYACAAA&#10;ACEAaAa4h98AAAAKAQAADwAAAAAAAAAAAAAAAAA0BAAAZHJzL2Rvd25yZXYueG1sUEsFBgAAAAAE&#10;AAQA8wAAAEAFAAAAAA==&#10;" strokecolor="#e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A3C7F6D" wp14:editId="31FD23D4">
            <wp:extent cx="4963244" cy="2884968"/>
            <wp:effectExtent l="0" t="0" r="8890" b="0"/>
            <wp:docPr id="2094148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148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64632" cy="28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B24C" w14:textId="7DAC4C5D" w:rsidR="00C6741E" w:rsidRDefault="00C6741E" w:rsidP="00C6741E">
      <w:pPr>
        <w:pStyle w:val="a9"/>
        <w:ind w:left="360"/>
        <w:rPr>
          <w:rFonts w:hint="eastAsia"/>
        </w:rPr>
      </w:pPr>
      <w:r>
        <w:rPr>
          <w:rFonts w:hint="eastAsia"/>
        </w:rPr>
        <w:t>参数名称：</w:t>
      </w:r>
      <w:r w:rsidRPr="00C6741E">
        <w:t>Light</w:t>
      </w:r>
    </w:p>
    <w:p w14:paraId="2E614EE9" w14:textId="77777777" w:rsidR="00C6741E" w:rsidRDefault="00C6741E" w:rsidP="00C6741E">
      <w:pPr>
        <w:pStyle w:val="a9"/>
        <w:ind w:left="360"/>
        <w:rPr>
          <w:rFonts w:hint="eastAsia"/>
        </w:rPr>
      </w:pPr>
    </w:p>
    <w:p w14:paraId="04B082AE" w14:textId="531B14C4" w:rsidR="00C6741E" w:rsidRDefault="00C6741E" w:rsidP="00C6741E">
      <w:pPr>
        <w:pStyle w:val="a9"/>
        <w:ind w:left="360"/>
        <w:rPr>
          <w:rFonts w:hint="eastAsia"/>
        </w:rPr>
      </w:pPr>
      <w:r>
        <w:rPr>
          <w:rFonts w:hint="eastAsia"/>
        </w:rPr>
        <w:t>类型： string</w:t>
      </w:r>
    </w:p>
    <w:p w14:paraId="695D4F98" w14:textId="77777777" w:rsidR="00C6741E" w:rsidRDefault="00C6741E" w:rsidP="00C6741E">
      <w:pPr>
        <w:pStyle w:val="a9"/>
        <w:ind w:left="360"/>
        <w:rPr>
          <w:rFonts w:hint="eastAsia"/>
        </w:rPr>
      </w:pPr>
    </w:p>
    <w:p w14:paraId="54229F94" w14:textId="65D6465D" w:rsidR="00C6741E" w:rsidRDefault="00C6741E" w:rsidP="00C6741E">
      <w:pPr>
        <w:pStyle w:val="a9"/>
        <w:ind w:left="360"/>
        <w:rPr>
          <w:rFonts w:hint="eastAsia"/>
        </w:rPr>
      </w:pPr>
      <w:r>
        <w:rPr>
          <w:rFonts w:hint="eastAsia"/>
        </w:rPr>
        <w:t>长度： 3</w:t>
      </w:r>
    </w:p>
    <w:p w14:paraId="5024D556" w14:textId="77777777" w:rsidR="00C6741E" w:rsidRDefault="00C6741E" w:rsidP="00C6741E">
      <w:pPr>
        <w:pStyle w:val="a9"/>
        <w:ind w:left="360"/>
        <w:rPr>
          <w:rFonts w:hint="eastAsia"/>
        </w:rPr>
      </w:pPr>
    </w:p>
    <w:p w14:paraId="516F9D19" w14:textId="10922921" w:rsidR="00C6741E" w:rsidRDefault="00C6741E" w:rsidP="00C6741E">
      <w:pPr>
        <w:pStyle w:val="a9"/>
        <w:ind w:left="360"/>
        <w:rPr>
          <w:rFonts w:hint="eastAsia"/>
        </w:rPr>
      </w:pPr>
      <w:r>
        <w:rPr>
          <w:rFonts w:hint="eastAsia"/>
        </w:rPr>
        <w:t>枚举值：</w:t>
      </w:r>
      <w:r w:rsidRPr="00C6741E">
        <w:t>ON,OFF</w:t>
      </w:r>
    </w:p>
    <w:p w14:paraId="0FE1D65B" w14:textId="27C14E3C" w:rsidR="00C6741E" w:rsidRDefault="00C6741E" w:rsidP="00C6741E">
      <w:pPr>
        <w:pStyle w:val="a9"/>
        <w:ind w:left="360"/>
        <w:rPr>
          <w:rFonts w:hint="eastAsia"/>
        </w:rPr>
      </w:pPr>
      <w:r>
        <w:rPr>
          <w:rFonts w:hint="eastAsia"/>
        </w:rPr>
        <w:t>//华为云默认枚举值之间选用逗号分隔</w:t>
      </w:r>
    </w:p>
    <w:p w14:paraId="2452273A" w14:textId="5DCF6883" w:rsidR="00C6741E" w:rsidRDefault="00C6741E" w:rsidP="00C6741E">
      <w:pPr>
        <w:pStyle w:val="a9"/>
        <w:ind w:left="36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8E941A1" wp14:editId="30B912B7">
            <wp:extent cx="5274310" cy="2796540"/>
            <wp:effectExtent l="0" t="0" r="2540" b="3810"/>
            <wp:docPr id="2101488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48874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CD9A" w14:textId="4ECD45AA" w:rsidR="00C6741E" w:rsidRDefault="00C6741E" w:rsidP="00C6741E">
      <w:pPr>
        <w:pStyle w:val="a9"/>
        <w:numPr>
          <w:ilvl w:val="0"/>
          <w:numId w:val="2"/>
        </w:numPr>
        <w:rPr>
          <w:rFonts w:hint="eastAsia"/>
        </w:rPr>
      </w:pPr>
      <w:proofErr w:type="spellStart"/>
      <w:r w:rsidRPr="00C6741E">
        <w:t>Agriculture_Control_Motor</w:t>
      </w:r>
      <w:proofErr w:type="spellEnd"/>
    </w:p>
    <w:p w14:paraId="3898B4E6" w14:textId="00C4E684" w:rsidR="00C6741E" w:rsidRDefault="00C6741E" w:rsidP="00C6741E">
      <w:pPr>
        <w:pStyle w:val="a9"/>
        <w:ind w:left="360"/>
        <w:rPr>
          <w:rFonts w:hint="eastAsia"/>
        </w:rPr>
      </w:pPr>
      <w:r>
        <w:rPr>
          <w:rFonts w:hint="eastAsia"/>
        </w:rPr>
        <w:t xml:space="preserve">命令名称： </w:t>
      </w:r>
      <w:proofErr w:type="spellStart"/>
      <w:r w:rsidRPr="00C6741E">
        <w:t>Agriculture_Control_Motor</w:t>
      </w:r>
      <w:proofErr w:type="spellEnd"/>
    </w:p>
    <w:p w14:paraId="311323D4" w14:textId="76C42303" w:rsidR="00C6741E" w:rsidRDefault="00C6741E" w:rsidP="00C6741E">
      <w:pPr>
        <w:pStyle w:val="a9"/>
        <w:ind w:left="360"/>
        <w:rPr>
          <w:rFonts w:hint="eastAsia"/>
        </w:rPr>
      </w:pPr>
      <w:r>
        <w:rPr>
          <w:rFonts w:hint="eastAsia"/>
        </w:rPr>
        <w:t xml:space="preserve">参数名称： </w:t>
      </w:r>
      <w:r w:rsidRPr="00C6741E">
        <w:t>Motor</w:t>
      </w:r>
    </w:p>
    <w:p w14:paraId="7CC90228" w14:textId="5811BA5C" w:rsidR="00C6741E" w:rsidRDefault="00C6741E" w:rsidP="00C6741E">
      <w:pPr>
        <w:pStyle w:val="a9"/>
        <w:ind w:left="360"/>
        <w:rPr>
          <w:rFonts w:hint="eastAsia"/>
        </w:rPr>
      </w:pPr>
      <w:r>
        <w:rPr>
          <w:rFonts w:hint="eastAsia"/>
        </w:rPr>
        <w:t xml:space="preserve">数据名称： </w:t>
      </w:r>
      <w:r w:rsidRPr="00C6741E">
        <w:t>string</w:t>
      </w:r>
    </w:p>
    <w:p w14:paraId="371EEC4E" w14:textId="17E17049" w:rsidR="00C6741E" w:rsidRDefault="00C6741E" w:rsidP="00C6741E">
      <w:pPr>
        <w:pStyle w:val="a9"/>
        <w:ind w:left="360"/>
        <w:rPr>
          <w:rFonts w:hint="eastAsia"/>
        </w:rPr>
      </w:pPr>
      <w:r>
        <w:rPr>
          <w:rFonts w:hint="eastAsia"/>
        </w:rPr>
        <w:t xml:space="preserve">枚举值： </w:t>
      </w:r>
      <w:r w:rsidRPr="00C6741E">
        <w:t>ON,OFF</w:t>
      </w:r>
    </w:p>
    <w:p w14:paraId="3542BB53" w14:textId="52D854F9" w:rsidR="00C6741E" w:rsidRDefault="00C6741E" w:rsidP="00C6741E">
      <w:pPr>
        <w:pStyle w:val="a9"/>
        <w:ind w:left="360"/>
        <w:rPr>
          <w:rFonts w:hint="eastAsia"/>
        </w:rPr>
      </w:pPr>
      <w:r>
        <w:rPr>
          <w:noProof/>
        </w:rPr>
        <w:drawing>
          <wp:inline distT="0" distB="0" distL="0" distR="0" wp14:anchorId="5040C6CC" wp14:editId="247A1E3C">
            <wp:extent cx="5274310" cy="2729230"/>
            <wp:effectExtent l="0" t="0" r="2540" b="0"/>
            <wp:docPr id="1098784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7849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924ED" w14:textId="77777777" w:rsidR="00C6741E" w:rsidRDefault="00C6741E" w:rsidP="00C6741E">
      <w:pPr>
        <w:pStyle w:val="a9"/>
        <w:ind w:left="360"/>
        <w:rPr>
          <w:rFonts w:hint="eastAsia"/>
        </w:rPr>
      </w:pPr>
    </w:p>
    <w:p w14:paraId="628127D1" w14:textId="77777777" w:rsidR="00C6741E" w:rsidRDefault="00C6741E" w:rsidP="00C6741E">
      <w:pPr>
        <w:pStyle w:val="a9"/>
        <w:ind w:left="360"/>
        <w:rPr>
          <w:rFonts w:hint="eastAsia"/>
        </w:rPr>
      </w:pPr>
    </w:p>
    <w:p w14:paraId="57147D79" w14:textId="77777777" w:rsidR="00C6741E" w:rsidRDefault="00C6741E" w:rsidP="00C6741E">
      <w:pPr>
        <w:pStyle w:val="a9"/>
        <w:ind w:left="360"/>
        <w:rPr>
          <w:rFonts w:hint="eastAsia"/>
        </w:rPr>
      </w:pPr>
    </w:p>
    <w:p w14:paraId="50C8BAE2" w14:textId="77777777" w:rsidR="00C6741E" w:rsidRDefault="00C6741E" w:rsidP="00C6741E">
      <w:pPr>
        <w:pStyle w:val="a9"/>
        <w:ind w:left="360"/>
        <w:rPr>
          <w:rFonts w:hint="eastAsia"/>
        </w:rPr>
      </w:pPr>
    </w:p>
    <w:p w14:paraId="52810EB8" w14:textId="77777777" w:rsidR="00C6741E" w:rsidRDefault="00C6741E" w:rsidP="00C6741E">
      <w:pPr>
        <w:pStyle w:val="a9"/>
        <w:ind w:left="360"/>
        <w:rPr>
          <w:rFonts w:hint="eastAsia"/>
        </w:rPr>
      </w:pPr>
    </w:p>
    <w:p w14:paraId="7896D01B" w14:textId="77777777" w:rsidR="00C6741E" w:rsidRDefault="00C6741E" w:rsidP="00C6741E">
      <w:pPr>
        <w:pStyle w:val="a9"/>
        <w:ind w:left="360"/>
        <w:rPr>
          <w:rFonts w:hint="eastAsia"/>
        </w:rPr>
      </w:pPr>
    </w:p>
    <w:p w14:paraId="2E113010" w14:textId="77777777" w:rsidR="00C6741E" w:rsidRDefault="00C6741E" w:rsidP="00C6741E">
      <w:pPr>
        <w:pStyle w:val="a9"/>
        <w:ind w:left="360"/>
        <w:rPr>
          <w:rFonts w:hint="eastAsia"/>
        </w:rPr>
      </w:pPr>
    </w:p>
    <w:p w14:paraId="5C3DEAC4" w14:textId="77777777" w:rsidR="00C6741E" w:rsidRDefault="00C6741E" w:rsidP="00C6741E">
      <w:pPr>
        <w:pStyle w:val="a9"/>
        <w:ind w:left="360"/>
        <w:rPr>
          <w:rFonts w:hint="eastAsia"/>
        </w:rPr>
      </w:pPr>
    </w:p>
    <w:p w14:paraId="76C10096" w14:textId="569C2AB3" w:rsidR="00C6741E" w:rsidRDefault="00C6741E" w:rsidP="00C6741E">
      <w:pPr>
        <w:pStyle w:val="2"/>
        <w:rPr>
          <w:rFonts w:hint="eastAsia"/>
        </w:rPr>
      </w:pPr>
      <w:bookmarkStart w:id="6" w:name="_Toc200569903"/>
      <w:r>
        <w:rPr>
          <w:rFonts w:hint="eastAsia"/>
        </w:rPr>
        <w:lastRenderedPageBreak/>
        <w:t>进行注册</w:t>
      </w:r>
      <w:bookmarkEnd w:id="6"/>
    </w:p>
    <w:p w14:paraId="0081AC83" w14:textId="6A21F386" w:rsidR="00C6741E" w:rsidRDefault="00C6741E" w:rsidP="00C6741E">
      <w:pPr>
        <w:rPr>
          <w:rFonts w:hint="eastAsia"/>
        </w:rPr>
      </w:pPr>
      <w:r>
        <w:rPr>
          <w:rFonts w:hint="eastAsia"/>
        </w:rPr>
        <w:t>上述配置全部完成总览：</w:t>
      </w:r>
    </w:p>
    <w:p w14:paraId="0E627F7F" w14:textId="174D2D72" w:rsidR="00C6741E" w:rsidRDefault="00C6741E" w:rsidP="00C6741E">
      <w:pPr>
        <w:rPr>
          <w:rFonts w:hint="eastAsia"/>
        </w:rPr>
      </w:pPr>
      <w:r>
        <w:rPr>
          <w:noProof/>
        </w:rPr>
        <w:drawing>
          <wp:inline distT="0" distB="0" distL="0" distR="0" wp14:anchorId="06D53F91" wp14:editId="799CEA59">
            <wp:extent cx="5274310" cy="2373630"/>
            <wp:effectExtent l="0" t="0" r="2540" b="7620"/>
            <wp:docPr id="1866268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2683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FB3EB" w14:textId="122765C8" w:rsidR="00C6741E" w:rsidRDefault="00C6741E" w:rsidP="00C6741E">
      <w:pPr>
        <w:rPr>
          <w:rFonts w:hint="eastAsia"/>
        </w:rPr>
      </w:pPr>
      <w:r>
        <w:rPr>
          <w:rFonts w:hint="eastAsia"/>
        </w:rPr>
        <w:t>返回上一个页面，点击设备下的全部设备</w:t>
      </w:r>
      <w:r w:rsidR="00776DCF">
        <w:rPr>
          <w:rFonts w:hint="eastAsia"/>
        </w:rPr>
        <w:t>，再点击注册设备</w:t>
      </w:r>
    </w:p>
    <w:p w14:paraId="678742F6" w14:textId="17375F9F" w:rsidR="00C6741E" w:rsidRDefault="00776DCF" w:rsidP="00C6741E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25C025F" wp14:editId="249DAA40">
                <wp:simplePos x="0" y="0"/>
                <wp:positionH relativeFrom="column">
                  <wp:posOffset>363828</wp:posOffset>
                </wp:positionH>
                <wp:positionV relativeFrom="paragraph">
                  <wp:posOffset>585872</wp:posOffset>
                </wp:positionV>
                <wp:extent cx="547352" cy="302654"/>
                <wp:effectExtent l="38100" t="0" r="24765" b="59690"/>
                <wp:wrapNone/>
                <wp:docPr id="343644750" name="直接箭头连接符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7352" cy="30265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5CA8F3" id="直接箭头连接符 11" o:spid="_x0000_s1026" type="#_x0000_t32" style="position:absolute;margin-left:28.65pt;margin-top:46.15pt;width:43.1pt;height:23.85pt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otM2wEAAA0EAAAOAAAAZHJzL2Uyb0RvYy54bWysU9uO0zAQfUfiHyy/06Td7YKqTfeh24UH&#10;BKsFPsB1xoklx7bGQy9/z9hps9yEBCIPo9iec2bO8fj27jg4sQdMNvhGzme1FOB1aK3vGvnl88Or&#10;N1IkUr5VLnho5AmSvFu/fHF7iCtYhD64FlAwiU+rQ2xkTxRXVZV0D4NKsxDB86EJOCjiJXZVi+rA&#10;7IOrFnV9Ux0CthGDhpR49348lOvCbwxo+mhMAhKukdwblYgl7nKs1rdq1aGKvdXnNtQ/dDEo67no&#10;RHWvSImvaH+hGqzGkIKhmQ5DFYyxGooGVjOvf1LzqVcRihY2J8XJpvT/aPWH/cY/IttwiGmV4iNm&#10;FUeDgzDOxnd8p0UXdyqOxbbTZBscSWjeXF6/vloupNB8dFUvbpbX2dZqpMl0ERO9hTCI/NPIRKhs&#10;19MmeM8XFHAsofbvE43ACyCDnc8xBWfbB+tcWWC32zgUe8W3ut3W/J0r/pBGyrqtbwWdIk8eoVW+&#10;c3DOzLTVs+byRycHY8knMMK2rG1srYwjTCWV1uBpPjFxdoYZbm8C1sW2PwLP+RkKZVT/BjwhSuXg&#10;aQIP1gf8XXU6Xlo2Y/7FgVF3tmAX2lOZhmINz1y5x/P7yEP9/brAn1/x+hsAAAD//wMAUEsDBBQA&#10;BgAIAAAAIQDL6NIP3gAAAAkBAAAPAAAAZHJzL2Rvd25yZXYueG1sTI/NTsMwEITvSLyDtUjcqE1D&#10;+AlxKlSJAxI9tLSc3XibRNjryHba5O1xTnDaXc1o9ptyNVrDzuhD50jC/UIAQ6qd7qiRsP96v3sG&#10;FqIirYwjlDBhgFV1fVWqQrsLbfG8iw1LIRQKJaGNsS84D3WLVoWF65GSdnLeqphO33Dt1SWFW8OX&#10;QjxyqzpKH1rV47rF+mc3WAkhbNbTsDFh7w8ZPx2mD/z8zqW8vRnfXoFFHOOfGWb8hA5VYjq6gXRg&#10;RkL+lCWnhJdlmrP+kOXAjvMiBPCq5P8bVL8AAAD//wMAUEsBAi0AFAAGAAgAAAAhALaDOJL+AAAA&#10;4QEAABMAAAAAAAAAAAAAAAAAAAAAAFtDb250ZW50X1R5cGVzXS54bWxQSwECLQAUAAYACAAAACEA&#10;OP0h/9YAAACUAQAACwAAAAAAAAAAAAAAAAAvAQAAX3JlbHMvLnJlbHNQSwECLQAUAAYACAAAACEA&#10;ov6LTNsBAAANBAAADgAAAAAAAAAAAAAAAAAuAgAAZHJzL2Uyb0RvYy54bWxQSwECLQAUAAYACAAA&#10;ACEAy+jSD94AAAAJAQAADwAAAAAAAAAAAAAAAAA1BAAAZHJzL2Rvd25yZXYueG1sUEsFBgAAAAAE&#10;AAQA8wAAAEAFAAAAAA==&#10;" strokecolor="#e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0A38F57" wp14:editId="5EBA64E5">
            <wp:extent cx="5274310" cy="2588895"/>
            <wp:effectExtent l="0" t="0" r="2540" b="1905"/>
            <wp:docPr id="10722034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034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AA494" w14:textId="000FB93C" w:rsidR="00776DCF" w:rsidRDefault="00776DCF" w:rsidP="00C6741E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641EBD0" wp14:editId="53768832">
                <wp:simplePos x="0" y="0"/>
                <wp:positionH relativeFrom="column">
                  <wp:posOffset>505496</wp:posOffset>
                </wp:positionH>
                <wp:positionV relativeFrom="paragraph">
                  <wp:posOffset>685612</wp:posOffset>
                </wp:positionV>
                <wp:extent cx="341290" cy="431442"/>
                <wp:effectExtent l="38100" t="38100" r="20955" b="26035"/>
                <wp:wrapNone/>
                <wp:docPr id="444676773" name="直接箭头连接符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1290" cy="43144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3FB5C4" id="直接箭头连接符 12" o:spid="_x0000_s1026" type="#_x0000_t32" style="position:absolute;margin-left:39.8pt;margin-top:54pt;width:26.85pt;height:33.95pt;flip:x 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93v3QEAABcEAAAOAAAAZHJzL2Uyb0RvYy54bWysU02PEzEMvSPxH6Lc6Uy7FYKq0z10u3BA&#10;sGKBe5pxZiJlksgx/fj3OJl2li8hgZiDlYz9nu1nZ317Gpw4ACYbfCPns1oK8Dq01neN/Pzp/sUr&#10;KRIp3yoXPDTyDEnebp4/Wx/jChahD64FFEzi0+oYG9kTxVVVJd3DoNIsRPDsNAEHRXzFrmpRHZl9&#10;cNWirl9Wx4BtxKAhJf57NzrlpvAbA5o+GJOAhGsk10bFYrH7bKvNWq06VLG3+lKG+ocqBmU9J52o&#10;7hQp8RXtL1SD1RhSMDTTYaiCMVZD6YG7mdc/dfPYqwilFxYnxUmm9P9o9fvD1j8gy3CMaZXiA+Yu&#10;TgYHYZyNb3mmspy+5FP2cc3iVAQ8TwLCiYTmnzfL+eI1y6zZtbyZL5eLLHA1EmZwxERvIAwiHxqZ&#10;CJXtetoG73lUAccU6vAu0Qi8AjLY+WxTcLa9t86VC3b7rUNxUDzf3a7m75LxhzBS1u18K+gceQcJ&#10;rfKdg0tkpq2eui8nOjsYU34EI2zLvY2llcWEKaXSGjzNJyaOzjDD5U3Ausj2R+AlPkOhLO3fgCdE&#10;yRw8TeDB+oC/y06na8lmjL8qMPadJdiH9lz2okjD21fmeHkpeb2/vxf403vefAMAAP//AwBQSwME&#10;FAAGAAgAAAAhAEM0POPfAAAACgEAAA8AAABkcnMvZG93bnJldi54bWxMj0FPwzAMhe9I/IfISNxY&#10;AhXbWppOAwnQLpsYSFy9JjQVjVM1WVf+Pd4Jbrbf0/P3ytXkOzHaIbaBNNzOFAhLdTAtNRo+3p9v&#10;liBiQjLYBbIafmyEVXV5UWJhwone7LhPjeAQigVqcCn1hZSxdtZjnIXeEmtfYfCYeB0aaQY8cbjv&#10;5J1Sc+mxJf7gsLdPztbf+6PXsIuPddq43evLOnP5doOfo1ek9fXVtH4AkeyU/sxwxmd0qJjpEI5k&#10;oug0LPI5O/multzpbMiyDMSBh8V9DrIq5f8K1S8AAAD//wMAUEsBAi0AFAAGAAgAAAAhALaDOJL+&#10;AAAA4QEAABMAAAAAAAAAAAAAAAAAAAAAAFtDb250ZW50X1R5cGVzXS54bWxQSwECLQAUAAYACAAA&#10;ACEAOP0h/9YAAACUAQAACwAAAAAAAAAAAAAAAAAvAQAAX3JlbHMvLnJlbHNQSwECLQAUAAYACAAA&#10;ACEAtL/d790BAAAXBAAADgAAAAAAAAAAAAAAAAAuAgAAZHJzL2Uyb0RvYy54bWxQSwECLQAUAAYA&#10;CAAAACEAQzQ8498AAAAKAQAADwAAAAAAAAAAAAAAAAA3BAAAZHJzL2Rvd25yZXYueG1sUEsFBgAA&#10;AAAEAAQA8wAAAEMFAAAAAA==&#10;" strokecolor="#e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00032F4" wp14:editId="0375812C">
            <wp:extent cx="4201657" cy="2144332"/>
            <wp:effectExtent l="0" t="0" r="8890" b="8890"/>
            <wp:docPr id="1442557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55702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06551" cy="21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BE3D" w14:textId="372044D7" w:rsidR="00776DCF" w:rsidRDefault="00776DCF" w:rsidP="00C6741E">
      <w:pPr>
        <w:rPr>
          <w:rFonts w:hint="eastAsia"/>
        </w:rPr>
      </w:pPr>
      <w:r w:rsidRPr="00776DCF">
        <w:rPr>
          <w:rFonts w:hint="eastAsia"/>
        </w:rPr>
        <w:lastRenderedPageBreak/>
        <w:t>资源空间是选择的不用自己填写,标识码填一个自己认识的就行</w:t>
      </w:r>
      <w:r w:rsidRPr="00BD26B8">
        <w:rPr>
          <w:rFonts w:hint="eastAsia"/>
          <w:highlight w:val="yellow"/>
        </w:rPr>
        <w:t>,</w:t>
      </w:r>
      <w:r w:rsidRPr="00BD26B8">
        <w:rPr>
          <w:rFonts w:hint="eastAsia"/>
          <w:b/>
          <w:bCs/>
          <w:highlight w:val="yellow"/>
        </w:rPr>
        <w:t>id用他的但是你自己记一下</w:t>
      </w:r>
      <w:r w:rsidRPr="00776DCF">
        <w:rPr>
          <w:rFonts w:hint="eastAsia"/>
        </w:rPr>
        <w:t>,名称随意</w:t>
      </w:r>
      <w:r>
        <w:rPr>
          <w:rFonts w:hint="eastAsia"/>
        </w:rPr>
        <w:t>，</w:t>
      </w:r>
      <w:r w:rsidRPr="00BD26B8">
        <w:rPr>
          <w:rFonts w:hint="eastAsia"/>
          <w:highlight w:val="yellow"/>
        </w:rPr>
        <w:t>然后继续向下翻</w:t>
      </w:r>
    </w:p>
    <w:p w14:paraId="63C41E51" w14:textId="7CD523C9" w:rsidR="00776DCF" w:rsidRDefault="00776DCF" w:rsidP="00C6741E">
      <w:pPr>
        <w:rPr>
          <w:rFonts w:hint="eastAsia"/>
        </w:rPr>
      </w:pPr>
      <w:r>
        <w:rPr>
          <w:noProof/>
        </w:rPr>
        <w:drawing>
          <wp:inline distT="0" distB="0" distL="0" distR="0" wp14:anchorId="17CAD134" wp14:editId="1AA5D29D">
            <wp:extent cx="5274310" cy="3900805"/>
            <wp:effectExtent l="0" t="0" r="2540" b="4445"/>
            <wp:docPr id="822308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30893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688CC" w14:textId="44D0EE0E" w:rsidR="00BD26B8" w:rsidRDefault="00BD26B8" w:rsidP="00C6741E">
      <w:pPr>
        <w:rPr>
          <w:rFonts w:hint="eastAsia"/>
        </w:rPr>
      </w:pPr>
      <w:r>
        <w:rPr>
          <w:rFonts w:hint="eastAsia"/>
        </w:rPr>
        <w:t>使用密钥，可以用脸滚出一段大写字母+小写字母+数字的密钥，</w:t>
      </w:r>
      <w:r w:rsidRPr="00BD26B8">
        <w:rPr>
          <w:rFonts w:hint="eastAsia"/>
          <w:highlight w:val="yellow"/>
        </w:rPr>
        <w:t>并且记下来</w:t>
      </w:r>
      <w:r>
        <w:rPr>
          <w:rFonts w:hint="eastAsia"/>
          <w:highlight w:val="yellow"/>
        </w:rPr>
        <w:t>！！！</w:t>
      </w:r>
    </w:p>
    <w:p w14:paraId="260894BD" w14:textId="65CE0C32" w:rsidR="00BD26B8" w:rsidRDefault="00BD26B8" w:rsidP="00C6741E">
      <w:pPr>
        <w:rPr>
          <w:rFonts w:hint="eastAsia"/>
        </w:rPr>
      </w:pPr>
      <w:r>
        <w:rPr>
          <w:noProof/>
        </w:rPr>
        <w:drawing>
          <wp:inline distT="0" distB="0" distL="0" distR="0" wp14:anchorId="2CB6C397" wp14:editId="55551E8E">
            <wp:extent cx="4901036" cy="3709115"/>
            <wp:effectExtent l="0" t="0" r="0" b="5715"/>
            <wp:docPr id="16642858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8587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09153" cy="371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8F656" w14:textId="22B5D5F1" w:rsidR="00BD26B8" w:rsidRDefault="00BD26B8" w:rsidP="00C6741E">
      <w:pPr>
        <w:rPr>
          <w:rFonts w:hint="eastAsia"/>
        </w:rPr>
      </w:pPr>
      <w:r>
        <w:rPr>
          <w:rFonts w:hint="eastAsia"/>
        </w:rPr>
        <w:lastRenderedPageBreak/>
        <w:t>点击确定，出现成功页面，他还会送你一个文件里面有账户密码</w:t>
      </w:r>
    </w:p>
    <w:p w14:paraId="6C48E9C7" w14:textId="6FA5C065" w:rsidR="00BD26B8" w:rsidRDefault="00BD26B8" w:rsidP="00C6741E">
      <w:pPr>
        <w:rPr>
          <w:rFonts w:hint="eastAsia"/>
        </w:rPr>
      </w:pPr>
      <w:r>
        <w:rPr>
          <w:noProof/>
        </w:rPr>
        <w:drawing>
          <wp:inline distT="0" distB="0" distL="0" distR="0" wp14:anchorId="44D2D029" wp14:editId="48FDD79D">
            <wp:extent cx="5274310" cy="2932430"/>
            <wp:effectExtent l="0" t="0" r="2540" b="1270"/>
            <wp:docPr id="19691187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1870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5FAD3" w14:textId="62B33B60" w:rsidR="00BD26B8" w:rsidRDefault="00BD26B8" w:rsidP="00C6741E">
      <w:pPr>
        <w:rPr>
          <w:rFonts w:hint="eastAsia"/>
        </w:rPr>
      </w:pPr>
      <w:r>
        <w:rPr>
          <w:rFonts w:hint="eastAsia"/>
        </w:rPr>
        <w:t>恭喜你，这部分就完成了，接下来讲解如何配置硬件</w:t>
      </w:r>
    </w:p>
    <w:p w14:paraId="10F9CCB0" w14:textId="77777777" w:rsidR="00BD26B8" w:rsidRDefault="00BD26B8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7B756BBD" w14:textId="17FE3EF0" w:rsidR="00BD26B8" w:rsidRDefault="00BD26B8" w:rsidP="00BD26B8">
      <w:pPr>
        <w:pStyle w:val="1"/>
        <w:rPr>
          <w:rFonts w:hint="eastAsia"/>
        </w:rPr>
      </w:pPr>
      <w:bookmarkStart w:id="7" w:name="_Toc200569904"/>
      <w:r>
        <w:rPr>
          <w:rFonts w:hint="eastAsia"/>
        </w:rPr>
        <w:lastRenderedPageBreak/>
        <w:t>硬件同步</w:t>
      </w:r>
      <w:bookmarkEnd w:id="7"/>
    </w:p>
    <w:p w14:paraId="02E4AAE1" w14:textId="2AB09D32" w:rsidR="00BD26B8" w:rsidRDefault="00BD26B8" w:rsidP="00BD26B8">
      <w:pPr>
        <w:pStyle w:val="2"/>
        <w:rPr>
          <w:rFonts w:hint="eastAsia"/>
        </w:rPr>
      </w:pPr>
      <w:bookmarkStart w:id="8" w:name="_Toc200569905"/>
      <w:r>
        <w:rPr>
          <w:rFonts w:hint="eastAsia"/>
        </w:rPr>
        <w:t>使用脚本生成密钥对</w:t>
      </w:r>
      <w:bookmarkEnd w:id="8"/>
    </w:p>
    <w:p w14:paraId="01463E5A" w14:textId="5C726F90" w:rsidR="00BD26B8" w:rsidRDefault="00BD26B8" w:rsidP="00BD26B8">
      <w:pPr>
        <w:rPr>
          <w:rFonts w:hint="eastAsia"/>
        </w:rPr>
      </w:pPr>
      <w:r>
        <w:rPr>
          <w:rFonts w:hint="eastAsia"/>
        </w:rPr>
        <w:t>访问</w:t>
      </w:r>
      <w:r w:rsidRPr="00BD26B8">
        <w:rPr>
          <w:rFonts w:hint="eastAsia"/>
        </w:rPr>
        <w:fldChar w:fldCharType="begin"/>
      </w:r>
      <w:r w:rsidRPr="00BD26B8">
        <w:rPr>
          <w:rFonts w:hint="eastAsia"/>
        </w:rPr>
        <w:instrText>HYPERLINK "https://iot-tool.obs-website.cn-north-4.myhuaweicloud.com/"</w:instrText>
      </w:r>
      <w:r w:rsidRPr="00BD26B8">
        <w:rPr>
          <w:rFonts w:hint="eastAsia"/>
        </w:rPr>
      </w:r>
      <w:r w:rsidRPr="00BD26B8">
        <w:rPr>
          <w:rFonts w:hint="eastAsia"/>
        </w:rPr>
        <w:fldChar w:fldCharType="separate"/>
      </w:r>
      <w:r w:rsidRPr="00BD26B8">
        <w:rPr>
          <w:rStyle w:val="ae"/>
        </w:rPr>
        <w:t>Huaweicloud IoTDA Mqtt ClientId Generator</w:t>
      </w:r>
      <w:r w:rsidRPr="00BD26B8">
        <w:rPr>
          <w:rFonts w:hint="eastAsia"/>
        </w:rPr>
        <w:fldChar w:fldCharType="end"/>
      </w:r>
    </w:p>
    <w:p w14:paraId="5E0A0265" w14:textId="2288075F" w:rsidR="00BD26B8" w:rsidRDefault="00BD26B8" w:rsidP="00BD26B8">
      <w:pPr>
        <w:rPr>
          <w:rFonts w:hint="eastAsia"/>
        </w:rPr>
      </w:pPr>
      <w:r>
        <w:rPr>
          <w:noProof/>
        </w:rPr>
        <w:drawing>
          <wp:inline distT="0" distB="0" distL="0" distR="0" wp14:anchorId="578F9DC1" wp14:editId="04206B9B">
            <wp:extent cx="5274310" cy="2588895"/>
            <wp:effectExtent l="0" t="0" r="2540" b="1905"/>
            <wp:docPr id="1471539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53986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DD3AD" w14:textId="746D6AA1" w:rsidR="00BD26B8" w:rsidRDefault="00BD26B8" w:rsidP="00BD26B8">
      <w:pPr>
        <w:rPr>
          <w:rFonts w:hint="eastAsia"/>
        </w:rPr>
      </w:pPr>
      <w:r>
        <w:rPr>
          <w:rFonts w:hint="eastAsia"/>
        </w:rPr>
        <w:t>将刚才的账户密码填入两个空格</w:t>
      </w:r>
      <w:r w:rsidR="00FE4C3F">
        <w:rPr>
          <w:rFonts w:hint="eastAsia"/>
        </w:rPr>
        <w:t>，然后记一下生成的这三个东西</w:t>
      </w:r>
    </w:p>
    <w:p w14:paraId="5DD49E1B" w14:textId="65ABE97F" w:rsidR="00FE4C3F" w:rsidRDefault="00FE4C3F" w:rsidP="00BD26B8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5257980E" wp14:editId="79B35B80">
                <wp:simplePos x="0" y="0"/>
                <wp:positionH relativeFrom="column">
                  <wp:posOffset>1019069</wp:posOffset>
                </wp:positionH>
                <wp:positionV relativeFrom="paragraph">
                  <wp:posOffset>1410706</wp:posOffset>
                </wp:positionV>
                <wp:extent cx="2331360" cy="162000"/>
                <wp:effectExtent l="38100" t="38100" r="31115" b="47625"/>
                <wp:wrapNone/>
                <wp:docPr id="1289043512" name="墨迹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233136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E224B0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16" o:spid="_x0000_s1026" type="#_x0000_t75" style="position:absolute;margin-left:79.75pt;margin-top:110.6pt;width:184.55pt;height:13.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TekN0AQAACgMAAA4AAABkcnMvZTJvRG9jLnhtbJxSQU7DMBC8I/EH&#10;y3eapIUIoqY9UCH1APQADzCO3VjE3mjtNunv2aQNbUEIqZdoveOMZ3Z2Om9txbYKvQGX82QUc6ac&#10;hMK4dc7f355u7jnzQbhCVOBUznfK8/ns+mra1JkaQwlVoZARifNZU+e8DKHOosjLUlnhR1ArR6AG&#10;tCLQEddRgaIhdltF4zhOowawqBGk8p66iz3IZz2/1kqGV629CqzKeZqMSV4YCqRi8nDH2UfXoSKa&#10;TUW2RlGXRh4kiQsUWWEcCfimWogg2AbNLyprJIIHHUYSbARaG6l6P+QsiX84W7rPzlVyKzeYSXBB&#10;ubASGIbZ9cAlT9iKJtA8Q0HpiE0AfmCk8fwfxl70AuTGkp59IqgqEWgdfGlqzxlmpsg5LovkqN9t&#10;H48OVnj09XIOUCLRwfJfv7QabTdsUsLanFPAu+7bZ6nawCQ1x5NJMkkJkoQlKe1Nf2Gg3lMMp5PZ&#10;0utnKZ6eO2UnKzz7AgAA//8DAFBLAwQUAAYACAAAACEA0RAQotUJAACaHgAAEAAAAGRycy9pbmsv&#10;aW5rMS54bWy0Wctu3EYW3QeYfyCYhTcsqR6sIilEzmoMBMgAQZIBJktF6liNSC2j1bLsv59z7r1k&#10;k1JLsh17IVazqu7r1H0V9cOPH66vqver7e36ZnNahyNfV6vN+c3FevP2tP7v729cX1e3u7PNxdnV&#10;zWZ1Wn9c3dY/vv7Xdz+sN39fX53gWYHD5pa/rq9O68vd7t3J8fH9/f3RfTq62b49jt6n4582f//n&#10;5/q1UV2s/lpv1juIvB2nzm82u9WHHZmdrC9O6/PdBz/tB+/fbu6256tpmTPb8/2O3fbsfPXmZnt9&#10;tps4Xp5tNquranN2Db3/V1e7j+/wYw05b1fburpew2AXj0Lbtf2/B0ycfTitZ+93UPEWmlzXx4d5&#10;/vENeL55zJNqpdiVrq5MpYvVe+p0LJifPG37L9ubd6vtbr3aw6yg2MLH6lzfBR8Faru6vbm649nU&#10;1fuzqztAFryHW5jscHwAkMf8gM1X5QdcnuQ3V24JjZk3x8FAm1xqPNrd+noFR79+N/nY7haMOf3b&#10;bivhEH3MzhcXwu8hnPhwEvqjlOPsKMyLR55/bu9uLyd+f273/iorE2pq2f36Ync5ge6PfMoT6nPM&#10;D9FertZvL3fPEpvhQj35zoFIFHeqzJJfV3+d1t9LMFZCqRNiSm7bWKWhrWKbu9y8Ai7dKxdf+aZ2&#10;IeY6174JXaxy5ZvUu4TBtXjhmHPVyrsLGAJA7fmKFwxxkEG3hk5e2lCUkj9I04YKK+AYHDm1vooc&#10;HLY1bjAxoe1VQGxNgC0osxxEOZey7Eqqq3fkRMbkpQSpC1UQzUNuRWDyMFz2FdVQybwoB/tlk4tF&#10;xlgqtc+LoJF3Giqioqq7AjQpMAmLNKhSLrXKnwBiWSEypDAh9I8XRI4qE1SmEuqUqtGqob3Ig31g&#10;ZXwXQg6/cLeyUSUW9GZmNJ4qJ3aOJ2bW4mQAbUNcRXDbyQkBKR6nwZii6A6v4VFwI4eZbXMNnC6o&#10;IvOF8fdeZVdEpaCIg58sKZjCfbRmJkqFc4L6LXapWvI0JQx5m1qs64vQ40HBC85Pv8xxDoP6Vy8u&#10;E1r1GRd8UkdLRQNBuQUNKFdSp+4YLYhcyMMwHjxVAfw8FZe8bFy4zog77TcYDHFFw0VzLrFQtZ0/&#10;F5bNF77s95eyE+Sf11QV+nwBn8z6BYuf5TNC/wTKc9ZOYwxuIRwxWspCiOEQ29aSsAZm7MwbJa0N&#10;XjwByYd+0WquaDVvzmV8vd+UM4Yq1ft6nD+X23OafAb8jw3oBXBLO1oasu5yVlbAntKDHFQqkvec&#10;he0YjZK7cCLc6FoUFo7IrqL23C1mMy7oIbs8oCiBIKsEJH+tTMgYKOeYD1ViBkbprKLU7ICOBxOj&#10;NbPfNk+yUTcTP9s0V2i2qvLhoSpDWC2y7uJlmU9N7l7IJH0/NXrSP51ZVhUxYDklyuBBQfgjUoup&#10;gy+yTUleWDdmCQJYPRNM5ehCQYASu35waFwwM3ToxPBjQHHjlpANW0QtyDHBLkyJs9QNtCnqaK5v&#10;IQfNU+tT0/domnxVUh8buCp2RLgZRLgAsVpK0Kug38E8xiokdksoQSBqS2pyG10Er9yOUMSxHTKV&#10;4GxUGY5GCyCEeKRkpZ9LKCYKTEYQ0KqcrWbrdNS2z0V1oK6C+0Mf2oM+NDeu9G6AwoUhl3InbQf0&#10;L+BGO9DywbRIUDC6mIapr9CzmR+kFyBRM1kb9YypBV7w91Weh5iKoZ9SqP6REt9CyjfgiYZaXEWb&#10;/+CRpjCDZhx+zxrlq+RLJ24DX/M8YQeXSDhXlxIUCkNBrMhOnKGHh4Io9KDApW6oYl/gzXCIDG9o&#10;+6FFt5mYYvuevIq0ruaKLsGzcOzwmhYJGtfjrmljgkT5GZIXj0Wgwi25D1cJeg6uLEIGvszADs5K&#10;79EnQpdujkBTQ2WJYjCpobDMgY8cT7eOFItlLD1M0Hu3fYZOtSP11Nbu6fCLqsnTDNM0PF8Yf5PH&#10;aMWeTC1C3y+WI69J5OMmIDWhT4Ja1uzABEVFJKBhTtDrF8oaiUc5c978bXCojRZLwucpgkPzTyn/&#10;UNhI+632qxUPTvhlYQfJ9rrr1eEANoaTCJBThg8D0oDQYxWYXJXtJcKpQ6QVz5tVafrCNNx0Bf7f&#10;pYJjQMig8fAIQTvHEAcU/5jGs5MKQ64DaDkGpHYebeh6CT7c8OVqggChSnZ3xhcFWYVGnDWnMMdq&#10;tXNxuGQyDrticZt73Q0eUihbjcuuIBGoXeTlChMDRtQKGVFzqAEilQNsRM3Dcp9lOlAFAUj0Q3SL&#10;+ri/izujCJOJtXuDeTXKeAcjsVBYdckODw7IJ5okkpZKJWezhlWECvdmFC7Zq/ZqFJYkgnC1U0ZM&#10;fuwb1Ea0iaI0ciISzRAaRBnMRxlkfe9xVLALAdnhV8sARFoETEiWggNMR26VDyWorWCJngILA1It&#10;jh7NQ2CBpYYebQl1G0EsLNAOn1rRsLCV6T1tRdOJjzWx6XnDD77HHDoNKgwzq27ITYF2bqAUAgNF&#10;rQ8Rq3QKW1nSi+LMDalrSu60eR68IhAxEi18CqJiNgSr6uh+xo8xBJjSP+25bD1FK4slhV/XqSj5&#10;YUQm1kMTN9doMIoZ9Rf0mMpEYKIQisJDJM6sWTAeN6uqGlhS3VRDOL7cCSLaPek14dTo4Oj9qJ2W&#10;BexygryMAwixwecwBgIOBFcNuhZcHZk9QJvMCgnizLxAOEQMAoQjtsEFYjbseWGRAGDHi5sI2kpE&#10;K4T3TbIEISaOyJLvaI4szDHFhCLPJ3bKU37LVqYvTGk3asszHgssdXk5JXtVBH9OMha7dGFcf0yy&#10;WB9fXthmyujxKY0+1Xj00BKLEsCApweQUM5luzOqypbPuBWL9iXJOnYkXQbLWJpxSeWZwAP05DSZ&#10;oC2iS7BL4mZcMWTVuh6YAJ0a3CVlk4nGqaoL7NFSY55+ksvjcDFAVchi2VCZQWhHpHlgTmE6KnYP&#10;ImRGf2hF9TXOeuAjG7F7VIl2Tgt80SOaXIRTZguyLm1FZxorZCXCj0DklJVE5ensO7kVGMStfPtD&#10;TiX8mCXeo3hOTbKEO76m8ixRpqS4qW76VJv0aTq9uECeo7CZLUu6h5seiDi8PA/kuWZfNo8ERFwi&#10;Hhh4f+Qrmo1KLs3yfUTcN2v+USkon1qN7Zu55nBmQhCP/T76eQ033LfJO3S4QHAGpQ9PTXf4h4jk&#10;QNRZ+eCtFqFTUaGaicw3hbtlSQUSeshpDRo+9n0Pd13eoRGBnbDB9UhcQfsatcBl/QcF/IgGoxKb&#10;blk4Wmawjgk9BDeNfqadDD7vjkJoDu4+gpx1JDpgg9BxIzoYGo/rldTbrq/QfqWCu3ki+vjiVcLi&#10;f5jTf6Xwz7nX/wcAAP//AwBQSwMEFAAGAAgAAAAhAK5SAn/cAAAACwEAAA8AAABkcnMvZG93bnJl&#10;di54bWxMj0FPwzAMhe9I/IfISNxYuoqOUZpOqBrc6dDOaeO1gcYpTbqVf485wc3Pfnr+XrFb3CDO&#10;OAXrScF6lYBAar2x1Cl4P7zcbUGEqMnowRMq+MYAu/L6qtC58Rd6w3MdO8EhFHKtoI9xzKUMbY9O&#10;h5Ufkfh28pPTkeXUSTPpC4e7QaZJspFOW+IPvR6x6rH9rGenwL5+2H1j62P11Rwrq/f4kJxmpW5v&#10;lucnEBGX+GeGX3xGh5KZGj+TCWJgnT1mbFWQpusUBDuydLsB0fDmngdZFvJ/h/I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G1N6Q3QBAAAKAwAADgAAAAAA&#10;AAAAAAAAAAA8AgAAZHJzL2Uyb0RvYy54bWxQSwECLQAUAAYACAAAACEA0RAQotUJAACaHgAAEAAA&#10;AAAAAAAAAAAAAADcAwAAZHJzL2luay9pbmsxLnhtbFBLAQItABQABgAIAAAAIQCuUgJ/3AAAAAsB&#10;AAAPAAAAAAAAAAAAAAAAAN8NAABkcnMvZG93bnJldi54bWxQSwECLQAUAAYACAAAACEAeRi8nb8A&#10;AAAhAQAAGQAAAAAAAAAAAAAAAADoDgAAZHJzL19yZWxzL2Uyb0RvYy54bWwucmVsc1BLBQYAAAAA&#10;BgAGAHgBAADeDwAAAAA=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180A765B" wp14:editId="0A12360F">
                <wp:simplePos x="0" y="0"/>
                <wp:positionH relativeFrom="column">
                  <wp:posOffset>941309</wp:posOffset>
                </wp:positionH>
                <wp:positionV relativeFrom="paragraph">
                  <wp:posOffset>1352746</wp:posOffset>
                </wp:positionV>
                <wp:extent cx="2627280" cy="258840"/>
                <wp:effectExtent l="38100" t="38100" r="20955" b="46355"/>
                <wp:wrapNone/>
                <wp:docPr id="118305323" name="墨迹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2627280" cy="25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D11B81" id="墨迹 15" o:spid="_x0000_s1026" type="#_x0000_t75" style="position:absolute;margin-left:73.6pt;margin-top:106pt;width:207.85pt;height:21.4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kHvN2AQAACgMAAA4AAABkcnMvZTJvRG9jLnhtbJxSy27CMBC8V+o/&#10;WL6XPAQURSQciipx6OPQfoDr2MRq7I3WDoG/7xJIgVZVJS7Wrscez+x4vtjamm0UegMu58ko5kw5&#10;CaVx65y/vz3ezTjzQbhS1OBUznfK80VxezPvmkylUEFdKmRE4nzWNTmvQmiyKPKyUlb4ETTKEagB&#10;rQjU4joqUXTEbusojeNp1AGWDYJU3tPu8gDyoufXWsnworVXgdU5nyYpyQtDgVSM4wlnH1RMkgmP&#10;irnI1iiaysijJHGFIiuMIwHfVEsRBGvR/KKyRiJ40GEkwUagtZGq90POkviHs5X73LtKxrLFTIIL&#10;yoVXgWGYXQ9c84StaQLdE5SUjmgD8CMjjef/MA6ilyBbS3oOiaCqRaDv4CvTeM4wM2XOcVUmJ/1u&#10;83By8IonX8+XACUSHS3/dWWr0e6HTUrYNucU8G6/9lmqbWCSNtNpep/OCJKEpZPZbNwfGKgPFEN3&#10;Nlt6/SLF836v7OwLF18AAAD//wMAUEsDBBQABgAIAAAAIQCfb0EQTg4AANQeAAAQAAAAZHJzL2lu&#10;ay9pbmsxLnhtbLSZW28cxxGF3wPkPzQ2D36ZEft+EUz7KQYCJEBgO0DySFNriTAvArmy5H+f71TP&#10;LkmbihEggWHuTF+qq6tOnaoaffn1p5tr9/P+/uHq7vZ8F175ndvfXt69ubp9e777x/ffrH3nHg4X&#10;t28uru9u9+e7X/YPu6+/+uMfvry6/enm+jV/HRJuH/R0c32+e3c4vH99dvbx48dXH9Oru/u3Z9H7&#10;dPaX25/+9tfdV9uuN/sfr26vDhz5cBy6vLs97D8dJOz11Zvz3eXhkz+tR/Z3dx/uL/enaY3cXz6u&#10;ONxfXO6/ubu/uTicJL67uL3dX7vbixv0/ufOHX55z8MV57zd3+/czRUXXuOrkFvufx4MXHw63z15&#10;/4CKD2hyszt7Wea//g8yv/mtTKmVYqtt5zaV3ux/lk5nZvPXn7/73+/v3u/vD1f7RzNPo2wTv7jL&#10;+W72mYa63z/cXX+Qb3bu54vrD5gseA8strPD2QsG+a08bPM/lYddPivvqXLPTbNd76kdNqOdIHV0&#10;7eHqZg/Qb96fMHZ4QLCGvzvcWzhEH8vq6xrC9yG89uF1IF5Sf+KKDcVHmT/cf3h4d5L3w/0jXm3m&#10;ZLV5s49Xbw7vTkb3iC4nqz+1+Ut73+2v3r47/MfN28Vt9wk7L0SiwcltN/l2/+P57k8WjM52zgG7&#10;Su3V5dpczKWV5Yviv+C/ZTf8bg1x55e1DVfXWOviXXR+6dEVftYcXXA9LtFXplnrGeQlr8OFWOOy&#10;VufXoJXFdRdSXEpeu20dLrno+9ILD2FZe3ZpbUsb2ruwC0FpwUN2YsourJVlwXeHomOpfm0SlNDE&#10;pZ6WEKLLGuGgNXQtLSxJCMnVFb0uiR+WjNjsPsgbjQGGksRKXFslJFVuxmuIq27auKi9l2bvnLom&#10;LSuOG7Ir2y7O5c2vslFJ9rOW+YqOGmzzFMToFO44V5rszqV5Rdh2dkp2SAhedkSZPBcEkDtcKWal&#10;hC1yQ701plBM44Cli9YHjLmmEaRncClUxkpFaEghLyM7BFa5B2etSevjElpyw8Xu41K72X4NqO6w&#10;MIsHGo8wlrUUM0lJeLmgIN7JaAS5oVryC9dz4GUtGBLQVLaEKJOkwhl9rH2NDfsDnODa6EvwqO3X&#10;5Nk0OmeuYUEtjfXMWJ1AAKUyUgFELi2NhWvLbAY05pCMY2vMwBDk9YpBsCLQQmzA1VgkZMyUwNAa&#10;ms5qIMOF3PtSUTbi4NQAUcBFnNV6WUrEI+iLpQEyimHNisYogVJYkBWMejd8BnejognG9In1xIIh&#10;J2DfnE2w7laazImJuB9m62gW1jx0ABfObC8xAkrwixI9oiiJAwew04M7VIjBlSp0J7isuMzeOBKB&#10;GWIBEagcsD7BmQQzPa1FEOPNAqnIoHh7yexCx+TN+3OFliuwMj4kdpkGUm3JcmuSNrlbIEQ8FJFY&#10;EpHMHJiWlRvO9W3pHrj3Ipt0hfUgLCOhRUiUVIQv7hAVoMAm8pYzECpwBRsG7ldAcTCqI0+GLDgb&#10;IMm+CS0gjepYCX8R/BlkERqYtUfwvQJUFo6KWSE2QgE8NcDHYCmKfeEaN8krrHS5ILKBi7XjdXGb&#10;IiZ6LIVM2T1GziYqRrPw0go4DeaB/ZhK2AyrFg6ExxQVEZEciG9bs3AVhbEGO2kzL/rProTDFi6c&#10;14ofFOi2CBmQLmraX516nGBaEy8OPU4oiuwkBP3+Ds4xgaaUTjoeOwXO6SnpV4qY8OMRT3R+Oq5n&#10;o33iLsC2DogXEGtBL/fr7K7kAX/gRL2KHvgR72AzYD+ZULZVvAMAoUEGtBUCpV5LJN4iGCO8cSgC&#10;ROScp7iwFbWzogETpQnchgiOyorZ1mDADGNAADoH0OSIFMI1IoIwIiblUcXwPFaO07kRBjN1ghIO&#10;e5FCsiH+lJGI4Ag8OjBBO5ZXGB6+l/4YIkBGeYlkV2KlcypUxHVSRkkFTUh5YkFcHBOLhFm0SBle&#10;gD5gWemJAkI+P1GREsnpM/1ML5KEzIggnRQMt0YuHOGpRioHxtiB+2W0IrjRs/DEHENrGQTESKSj&#10;mEmnq+jUJbEsc65C6BmPyJWExZqVwFCb+K0R7GBnL980yBJeINblLgxBLtI6loSupBAibmKAfKQg&#10;F2ZQwcv5RfEPa0LrLKR4IMAtPWA+TtVggHawvZGjDEN1QBRSm0D9nDCkQnQNu6PAkKzKMYSqKCpJ&#10;wzyQhRlkAzIBroXlO0UBFjOT4SVtzOhuF4VpUX+gG2UJgIwlUMqIxyKJmEQLIwblD2Z1FfsrDlUY&#10;CJPkj6HEuLGBhQIrDZayBEH8qxc0kxgLbwFcC5C8LTM5M/A1IwHzzDk2h6YyEiIxj0cfXzgRkVpl&#10;8llhUsQJep7btciepxLaoaOMOLTB1JrAO/3VZlP08YQjmT2K1prj+Zo9HglL2nhWZiUmQD85nyQG&#10;QrLqPJzQVVyGsHSy1BqV2yMAzBQxmC3iXSVVsJw5AB9S61ARVarFNgqx1SiHMqWgsnnLwI+oAFkE&#10;NwzBmGpOPP14udOFWLC5QUMny02jPF2lm6G9tNWWo6G2IXFBPN5/WlDLjiNPnm33NPlp2jYYOqTi&#10;3Cetpv1fmHhByHFoHr5JtB9URBZ/9MP/TwTP+WeLf2cewxph4h2j8UJFN/BhhphhGFchYpFSIQF0&#10;ii98JqL0KhsYVw4ghsZSjAxpPdqSECXSgj5J3RaNFQZUvOL0MiieJJSyiain2M1uENtYBVhtLtkc&#10;F4fSj0BS1kqVJk6FvC11JeotTkIkJVhQGhJGxLjqY6L01y2oIKjgmuSL9ShJKTyCV/UZjS+UJyiP&#10;VaeJq0W6yAd8EAilJjj1oqnk1TcVHrNV5TFncFogbmTClryIigNawrc8l6H7QzDEAZWUR1UzMMZV&#10;OScez5S6dHZzBwymlsHSjEpJijCYVegkUapm9Ogd17Y2VfUJUoSxW4COqRvF+N0rcriyqDCY1Iid&#10;8QQG5L4oMJAhK6Ee9yEJYrVMk0e9TCxnEhlZEJNnlV1diSxYgUvCot3p0GdUoby2pJqRJ0GP30fg&#10;GyQV6JgxWZbLlYJNGGmCy8DCyKWIRxHcSw6NHYBhe7yfwyKDYnUKOKapdJXB8STfC4z5O5VLpFVU&#10;3hsqBWKncUITTwejKwiRpIaleDpqrpzgJ+5DspH3a1osmSXwWFQbo8eGNXpnWiKhE5AllaRB7Z40&#10;FxHKd8fwFeQJPMFVPQAzOIU6olBxG1BUS9M8YAEFJ5ecnTLuk31I6ng0Sl9ARVwV6A+1AIaK66Fq&#10;JZCQkVxyR2SbHZKyrZZH0EwlAp6wpbI1FZu6B9mUbk7oEkcG7IfpaYOo6A2mNcLDpHbpX612Qj/d&#10;RCyI3ZTkI6Dg5hR2dKFkcmRyqsyAwkQ+VuTSVOBKvWpjwHN1A+sDZYZojejVhXsoQ34jOuRZPjSo&#10;mSyuqewCtvxPOYiekd5dfIIRhlBAb0kE0ywrm9N7UBTgfZmRMzm+40Q2EBFrqkFm1n0wvboAPEhZ&#10;xAiJBHQM6IMmFPOS4RGm0AmEDudFwobOi7vnU2cNkqhYARwmpKqipTK0koiEXYKQ48WAgcpC2qv5&#10;ozdkiiBnDVYVHVB7cY5aY+RgSi3Hb7PPYTWfQzATHTiXxL+KTOiNkoaYx4ZRcUgTJ8Cqx6KF4bQK&#10;yXKGeQea02W5h5XLhJdMrENVhA/ATQUGHqPog7RKKGiStIvedFZCDzs6Za3KPrRXw7610z0K+142&#10;JHFb7MG7VHPypzpvGIQHXQ62RgsiSF4jOciudA76xqJCeRKDzdlHIvlQNqzWlyf06mR3imvSCvkE&#10;xfUZQtGNdGsvSQ10YyACdeEJ6KHiYnW2rMK3UZ0pX4yEXNpaSaRKlFO5gJBBobFgPjU04EfVLnrO&#10;b0UUkvZK2Wkq6kZ+IYCsj9BnAy1WmDPKVza9kQUZ15cKbs8AlA6+hALO5NMFFoHeVFKiwFSLcMPA&#10;x0RNK0AIW73uMSVRy1UG9pJeAMPCLENhJgIC4pKWyVDexsARuBhAEzZTSiFESSCwoDzB9qwwpPzF&#10;kPbJL4uqmcaU6pRRRxSCW7kCvsfiIvdKP030EYb64DCsLCtlciqKCtMQaaZYIAkSdEZlVGk6kc8u&#10;aOHxACeKM/ATXjM76kOKrmIfvY5pAkKYvRrwYVKfgviBIqbl+DRgxoWgBSdSm36UPe2Hi/CLxfir&#10;zxpyzNGEiZ7SXu1UeNHOIRnaO5poDzg1PNAb6BVIyvx0MiSe7NEdgGBjrgbHUdcqP2e1YXRM3HzS&#10;G/mfaCODAR+64kS6Il5oyxLr7UYqWJXfwBWfpwjHQf4UyBimSTTsKY3BxcS7SIC6Cm+wQN2hvnji&#10;UmBM0KEIaIIrVLkQg0m0D1TJ7yILWdkUZgfhJcCoqwpVKQEOlH/04YUzSakIPNqX4803JMIuX5oY&#10;mQmS50BmiSp0VcvGVaB9PYjxj4lft+aFcNEYnpsWp+3TMPa2v8LARMKRFeb4y383+KtXx+/mut8K&#10;0rCm7Sobyv67ocfDN4PMo06CNf/sZSrxbOjzL9tirmBiti+5ynX2vt1NaIUOiCIe2kZUZcIVYxpI&#10;9IFUVqXWIGCgbyoquneSE7gGJYAHysQP8/MoaMZtHENxChJFP0ACPwtG5h3ygI6DOKdy+NCU3F6r&#10;KgSpo++OehBsWD5Aiz3M7bCr4uZY3bBJl5m5AJYz1ZWbtUb/tKFJe5suQ0FDxfZ3E6whuNQEQ3T6&#10;fe6VzXxTEIZhAdew9cSoDp2HTD2IbTM3ed4OoM63gViFQ9V1IMcwJPs8Qb9W2YxCYXuRYC3WhIb0&#10;YtL4w4NmHhc/f9EK7Xm6bDttm7HTni2zFyQ+O40XhkzYk/1s5uJH+dtGSZxreeKZiFTqZcwSJ8lc&#10;VT9NR372r5+nf8/in/W++jcAAAD//wMAUEsDBBQABgAIAAAAIQAwqGPj4wAAAAsBAAAPAAAAZHJz&#10;L2Rvd25yZXYueG1sTI/BTsMwEETvSPyDtUhcEHVqtaUNcaqqFUKtkBClHLi58ZJExOsQu034e5YT&#10;HGf2aXYmWw6uEWfsQu1Jw3iUgEAqvK2p1HB4fbidgwjRkDWNJ9TwjQGW+eVFZlLre3rB8z6WgkMo&#10;pEZDFWObShmKCp0JI98i8e3Dd85Ell0pbWd6DneNVEkyk87UxB8q0+K6wuJzf3Ia3t6fwqNar/rt&#10;ZvtsF4ebr80Wd1pfXw2rexARh/gHw299rg45dzr6E9kgGtaTO8WoBjVWPIqJ6UwtQBzZmU7mIPNM&#10;/t+Q/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y5B7z&#10;dgEAAAoDAAAOAAAAAAAAAAAAAAAAADwCAABkcnMvZTJvRG9jLnhtbFBLAQItABQABgAIAAAAIQCf&#10;b0EQTg4AANQeAAAQAAAAAAAAAAAAAAAAAN4DAABkcnMvaW5rL2luazEueG1sUEsBAi0AFAAGAAgA&#10;AAAhADCoY+PjAAAACwEAAA8AAAAAAAAAAAAAAAAAWhIAAGRycy9kb3ducmV2LnhtbFBLAQItABQA&#10;BgAIAAAAIQB5GLydvwAAACEBAAAZAAAAAAAAAAAAAAAAAGoTAABkcnMvX3JlbHMvZTJvRG9jLnht&#10;bC5yZWxzUEsFBgAAAAAGAAYAeAEAAGAUAAAAAA==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092A8606" wp14:editId="6932CB2B">
                <wp:simplePos x="0" y="0"/>
                <wp:positionH relativeFrom="column">
                  <wp:posOffset>53909</wp:posOffset>
                </wp:positionH>
                <wp:positionV relativeFrom="paragraph">
                  <wp:posOffset>573706</wp:posOffset>
                </wp:positionV>
                <wp:extent cx="1186560" cy="129600"/>
                <wp:effectExtent l="38100" t="38100" r="0" b="41910"/>
                <wp:wrapNone/>
                <wp:docPr id="1582594370" name="墨迹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18656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14075" id="墨迹 14" o:spid="_x0000_s1026" type="#_x0000_t75" style="position:absolute;margin-left:3.75pt;margin-top:44.65pt;width:94.45pt;height:11.1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/dX1zAQAACgMAAA4AAABkcnMvZTJvRG9jLnhtbJxSyU7DMBC9I/EP&#10;lu80i2hUoiY9UCH1APQAH2Acu7GIPdHYadq/Z9KFtiCE1Etkz1PevMXT2cY2bK3QG3AFT0YxZ8pJ&#10;qIxbFfz97eluwpkPwlWiAacKvlWez8rbm2nf5iqFGppKISMS5/O+LXgdQptHkZe1ssKPoFWOQA1o&#10;RaArrqIKRU/stonSOM6iHrBqEaTynqbzPcjLHb/WSoZXrb0KrCl4lqQkLxwPSIdxTJOPYTKJeVRO&#10;Rb5C0dZGHiSJKxRZYRwJ+KaaiyBYh+YXlTUSwYMOIwk2Aq2NVDs/5CyJfzhbuM/BVXIvO8wluKBc&#10;WAoMx+x2wDUrbEMJ9M9QUTuiC8APjBTP/2XsRc9Bdpb07BtB1YhAz8HXpvWcYW6qguOiSk763frx&#10;5GCJJ18vlwA1Eh0s//XLRqMdwiYlbFNwqnM7fHddqk1gkoZJMsnGGUGSsCR9yKj1M+o9xXHRWba0&#10;/aLF8/ug7OwJl18AAAD//wMAUEsDBBQABgAIAAAAIQBjNt16HwgAALoWAAAQAAAAZHJzL2luay9p&#10;bmsxLnhtbLRYW2/cRBR+R+I/jMxDXzzJ3Dy2I1KeqIQEEqIgwWOamGZFdrfa3TTtv+f7zhk7drIL&#10;LRcpWdtnzv1uf/3Nh/WdeT/s9qvt5rLyZ64yw+Z6e7PavL2sfvn5le0qsz9cbW6u7rab4bL6OOyr&#10;b15++cXXq80f67sL/Bpw2Ox5t767rG4Ph3cX5+cPDw9nD/Fsu3t7HpyL599t/vjh++ploboZfl9t&#10;VgeI3I+g6+3mMHw4kNnF6uayuj58cBM+eL/e3u+uh+mYkN31I8Zhd3U9vNru1leHiePt1WYz3JnN&#10;1Rp6/1qZw8d3uFlBztthV5n1CgbbcOZTm7pvewCuPlxWs+d7qLiHJuvq/DjP3/4Hnq+e86RaMbS5&#10;rUxR6WZ4T53OxecXp23/cbd9N+wOq+HRzeqUcvDRXOuz+EcdtRv227t7xqYy76/u7uEy7xzSosj2&#10;50cc8pwffPOf8oNfTvKbK7d0TTFv7ofitCmlxtAeVusBib5+N+XYYQ/GBL8+7KQcgguNddl6/7P3&#10;Fw5/8azrwiwUJYtHnm929/vbid+b3WO+ysnkNbXsYXVzuJ2c7s5cbCavz31+jPZ2WL29PfwlcTFc&#10;qKfcOVKJkk6mWPLT8Ptl9ZUUoxFKBYgpoXHZ+M6ZkJq2qV/YnJoX7oWrqxxD5SpXW2+CwSVE05Sr&#10;16ttcU3e8hgMCMzO9AR2NuLi5df2rSVlo5g2tUYO2yw0sTOZpLGziaTBkH3TOyGCPj00IC+Rih88&#10;OAW1Vij7YFQT1WFEEYViFC19Z8gcZMKrKNsI0ENjOYsQRSLftFHM6AUblos4KE00mOGdDXCWd70J&#10;to3k6x108C73dWgA9E1Kde4TUE2MGRiJXPCYk9wbZzuf4TCgUKU2mQ6X4sbkVd3GiQdbL0bAU2JE&#10;TKKmTdFLSEKEHiDuY6tOajpnGQYK5KXXqICO/vK5kKs9Sf0PRzEqFryIpB6Gwbwv/hFm6t3C2StH&#10;G5L4SxFHjBntnM9nHYtIJ2H4O+afhPoMaa7ZaDN99klwtfAUz1Pw4k25aIDUQIvAaIXpcwgabuQF&#10;FCqhTMEyT0IvZyNhyWclAB0JUGedBDpFZDOyLHc1M92HDjnKxOx9Vyd0QusD7EV6Ih17ScM2QROP&#10;3gUISgYnnsUbc50h3fY48K0wH31GiQufqQ4abP1dHouTi4uOE//f+KoVVRDdP1chUj1hccqOp6yV&#10;TBvd0spHDiNrcVHSnoiYMLAxaAFrY4659OWSSyUsbAhNkJbKXkA69iJcu0YrHRuB9k/0FcKTqmKD&#10;U4aadxrgJkva2dCpCjlKnkzOe6538eq/OVB9Fo7QhNeD5fFcXkkrOusY0rPjwu85XCBWBxPLU9wf&#10;nPrLh9HznRZahFcEo0FowbNOOvgQL2mpeqj2lGBJ4S5rSLSeqQJadn3MHDaHOS6QiDyymhNSevFV&#10;YfUc8qn4yp9s/oLpSSQlW1A/wSXbCetRqQmkYhdYJ0BKgkNwLFmMrYIsu6Ctle0OjxGTkwVik9NZ&#10;mhqZsNbrkEeX5UaB6SxzTZETpj6BWISSBYe6kdnta0xd2wYcZOwAyYW610buPdqsDaGJJGrAKrgc&#10;asjCyPcpYfz7hB2jtzG1WCwiqtXXAVzRu7kmoNlilcjYExJqFa3ZpZrbCtYLtGybkVXGx4Qu3RAa&#10;OgB9R52bnCJ6NsYE0iZRudxiPzG5gfGdrEu6cGEdiTzwuMBm33c19rJkZKmBD9Hluw4tR1ctdTCW&#10;KYlGzNpIgisNBg6gd9FoYANbinfYUKBSN84XLFYsBTgDTQZ8O+4ynD89ppY3ERMJJmHeMHkxjwJU&#10;Jn5EEXoQyLTKOKUC+BdM4BYIg8thRb8cOX5OoBDJTiU7xvUUGeCTZNxBMGcpQKrF8vipqqeZkgOw&#10;jxp4mkpVEdeJDpT+T4wRubRDXDo6FhllYl8jqNgC6g7H2D6ZVFJWKUmUsMMiPp6pK/MCayjWBCR4&#10;Mk0PYNva3vYe6cr3Axv6tpbwp8BkZyFibWZRUFqP8dVKkZa55HODVGmZFEgH9FePjxJchKBRiuCA&#10;t2s6PjU51iEDgdU6vV20MgoxLGlgh8VVVi0fI7AASeNkQzVI6Xv8Am5xJZ+sPZzrMRmMqQ9s8kF5&#10;SGso3SaXwmA2sLfxl7fyoGGZgTBZWSsYHiIw6NAe9YAktn9UDEnaXkZJj3cMPKHIEio0ORQGEzC1&#10;NAQ+NsHzPQOFCe1QXl2u8YVExz9cTnGQNf0yYfCg6o4HquHMgjEneVCQ5BSSHyEzriOjRzkKATbw&#10;iz9woSVBdFp4aiFuJki1BECkysFIdwprQTI9qF7kMjecPAgS9lLPfJhpPD08pQQOLYkSTbR9MQk1&#10;geZYI8uIbjGH5FHbIHBpfMSijgXdYXKAjMpk7OgIW8vUYDlpf8V0QNfkmzIkdezvKDfG0uL9He+P&#10;uGk98sE3fY03R6xqqNAGpYlBhIhBBU5F+BVikE6YOhKFUuoIqq6OYD42Twhg++XaBxWnsIuhi/gI&#10;ZPIWTV0cS2DwM3eZ+EM9j1tKWZzPSUqGCWiebScFEhMcx7hSFJ5FhjBRSUdAI6EgqwkAkX7SURjP&#10;mbF1lRhL59CNQ6kKP4ZMIy28Rt+IRngXo4+9fg2ZpGl9a9ZgW5EXf/0Sgi8OaJ7y+aDtuHHKh4Sx&#10;X4AP1UX88SLf1iTB3NRm+GgDYs7Ck2YqHQxfDNBUQ1PjgwRTCm1cO2QPcyQHMPVFJ2SULLd86Zfk&#10;U0ujOttSV2RlRp5CHJaP7BffOKevVvh49/JPAAAA//8DAFBLAwQUAAYACAAAACEAVWpcKd0AAAAI&#10;AQAADwAAAGRycy9kb3ducmV2LnhtbEyPzW7CMBCE75X6DtZW6q04aUsIIQ6qKlXiwIUfiauJlzgi&#10;Xke2IeHtMadym9WMZr4tl6Pp2BWdby0JSCcJMKTaqpYaAfvd30cOzAdJSnaWUMANPSyr15dSFsoO&#10;tMHrNjQslpAvpAAdQl9w7muNRvqJ7ZGid7LOyBBP13Dl5BDLTcc/kyTjRrYUF7Ts8Vdjfd5ejACa&#10;6fXhhtYN7eZkVoeQ+924FuL9bfxZAAs4hv8wPPAjOlSR6WgvpDzrBMymMSggn38Be9jz7BvYMYo0&#10;zYBXJX9+oLo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w/91fXMBAAAKAwAADgAAAAAAAAAAAAAAAAA8AgAAZHJzL2Uyb0RvYy54bWxQSwECLQAUAAYACAAA&#10;ACEAYzbdeh8IAAC6FgAAEAAAAAAAAAAAAAAAAADbAwAAZHJzL2luay9pbmsxLnhtbFBLAQItABQA&#10;BgAIAAAAIQBValwp3QAAAAgBAAAPAAAAAAAAAAAAAAAAACgMAABkcnMvZG93bnJldi54bWxQSwEC&#10;LQAUAAYACAAAACEAeRi8nb8AAAAhAQAAGQAAAAAAAAAAAAAAAAAyDQAAZHJzL19yZWxzL2Uyb0Rv&#10;Yy54bWwucmVsc1BLBQYAAAAABgAGAHgBAAAoDgAAAAA=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69504" behindDoc="0" locked="0" layoutInCell="1" allowOverlap="1" wp14:anchorId="03A8467A" wp14:editId="525F584F">
                <wp:simplePos x="0" y="0"/>
                <wp:positionH relativeFrom="column">
                  <wp:posOffset>358109</wp:posOffset>
                </wp:positionH>
                <wp:positionV relativeFrom="paragraph">
                  <wp:posOffset>644626</wp:posOffset>
                </wp:positionV>
                <wp:extent cx="579240" cy="32760"/>
                <wp:effectExtent l="38100" t="38100" r="0" b="43815"/>
                <wp:wrapNone/>
                <wp:docPr id="781713843" name="墨迹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579240" cy="327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9504" behindDoc="0" locked="0" layoutInCell="1" allowOverlap="1" wp14:anchorId="03A8467A" wp14:editId="525F584F">
                <wp:simplePos x="0" y="0"/>
                <wp:positionH relativeFrom="column">
                  <wp:posOffset>358109</wp:posOffset>
                </wp:positionH>
                <wp:positionV relativeFrom="paragraph">
                  <wp:posOffset>644626</wp:posOffset>
                </wp:positionV>
                <wp:extent cx="579240" cy="32760"/>
                <wp:effectExtent l="38100" t="38100" r="0" b="43815"/>
                <wp:wrapNone/>
                <wp:docPr id="781713843" name="墨迹 1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1713843" name="墨迹 13"/>
                        <pic:cNvPicPr/>
                      </pic:nvPicPr>
                      <pic:blipFill>
                        <a:blip r:embed="rId4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6880" cy="140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w:drawing>
          <wp:inline distT="0" distB="0" distL="0" distR="0" wp14:anchorId="5CEE13C2" wp14:editId="0EDC7032">
            <wp:extent cx="5282470" cy="1931099"/>
            <wp:effectExtent l="0" t="0" r="0" b="0"/>
            <wp:docPr id="17444289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2894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82470" cy="193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F9490" w14:textId="1CBCD58E" w:rsidR="00FE4C3F" w:rsidRDefault="00FE4C3F" w:rsidP="00BD26B8">
      <w:pPr>
        <w:rPr>
          <w:rFonts w:hint="eastAsia"/>
        </w:rPr>
      </w:pPr>
      <w:r w:rsidRPr="00FE4C3F">
        <w:rPr>
          <w:rFonts w:hint="eastAsia"/>
          <w:highlight w:val="yellow"/>
        </w:rPr>
        <w:t>其实我建议就别退出这个页面了，万一记错了或者少个字母可能怪费事的</w:t>
      </w:r>
    </w:p>
    <w:p w14:paraId="0D2BD58B" w14:textId="4782329D" w:rsidR="00BD26B8" w:rsidRDefault="00FE4C3F" w:rsidP="00FE4C3F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3F664AE1" w14:textId="762B8462" w:rsidR="00FE4C3F" w:rsidRDefault="00FE4C3F" w:rsidP="00FE4C3F">
      <w:pPr>
        <w:pStyle w:val="2"/>
        <w:rPr>
          <w:rFonts w:hint="eastAsia"/>
        </w:rPr>
      </w:pPr>
      <w:bookmarkStart w:id="9" w:name="_Toc200569906"/>
      <w:r>
        <w:rPr>
          <w:rFonts w:hint="eastAsia"/>
        </w:rPr>
        <w:lastRenderedPageBreak/>
        <w:t>与此同时，另一边.. 打开小熊派代码</w:t>
      </w:r>
      <w:bookmarkEnd w:id="9"/>
    </w:p>
    <w:p w14:paraId="7257A43C" w14:textId="2AA3366F" w:rsidR="00FE4C3F" w:rsidRDefault="00D92A62" w:rsidP="00FE4C3F">
      <w:pPr>
        <w:rPr>
          <w:rFonts w:hint="eastAsia"/>
        </w:rPr>
      </w:pPr>
      <w:r>
        <w:rPr>
          <w:noProof/>
        </w:rPr>
        <w:drawing>
          <wp:inline distT="0" distB="0" distL="0" distR="0" wp14:anchorId="526C0183" wp14:editId="1482D97B">
            <wp:extent cx="4048125" cy="1714500"/>
            <wp:effectExtent l="0" t="0" r="9525" b="0"/>
            <wp:docPr id="2097117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1719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8232F" w14:textId="049C447E" w:rsidR="00D92A62" w:rsidRDefault="00D92A62" w:rsidP="00FE4C3F">
      <w:pPr>
        <w:rPr>
          <w:rFonts w:hint="eastAsia"/>
        </w:rPr>
      </w:pPr>
      <w:r>
        <w:rPr>
          <w:rFonts w:hint="eastAsia"/>
        </w:rPr>
        <w:t>找到这个D6，我把相对路径放下面了</w:t>
      </w:r>
    </w:p>
    <w:p w14:paraId="341AF6AD" w14:textId="5A658D78" w:rsidR="00D92A62" w:rsidRDefault="00D92A62" w:rsidP="00FE4C3F">
      <w:pPr>
        <w:rPr>
          <w:rFonts w:hint="eastAsia"/>
        </w:rPr>
      </w:pPr>
      <w:r w:rsidRPr="00D92A62">
        <w:rPr>
          <w:rFonts w:hint="eastAsia"/>
        </w:rPr>
        <w:t>/bearpi-hm_nano/applications/BearPi/BearPi-HM_Nano/sample/D6_iot_cloud_oc</w:t>
      </w:r>
    </w:p>
    <w:p w14:paraId="47AB89DB" w14:textId="77777777" w:rsidR="00D92A62" w:rsidRDefault="00D92A62" w:rsidP="00FE4C3F">
      <w:pPr>
        <w:rPr>
          <w:rFonts w:hint="eastAsia"/>
        </w:rPr>
      </w:pPr>
    </w:p>
    <w:p w14:paraId="620B74AF" w14:textId="729EC563" w:rsidR="00D92A62" w:rsidRDefault="00D92A62" w:rsidP="00FE4C3F">
      <w:pPr>
        <w:rPr>
          <w:rFonts w:hint="eastAsia"/>
        </w:rPr>
      </w:pPr>
      <w:r>
        <w:rPr>
          <w:rFonts w:hint="eastAsia"/>
        </w:rPr>
        <w:t>长这样，可能会有一堆链接错误，咱们不用管，编译时候会自己处理</w:t>
      </w:r>
    </w:p>
    <w:p w14:paraId="5DCF76B7" w14:textId="59E4BD92" w:rsidR="00D92A62" w:rsidRDefault="00D92A62" w:rsidP="00FE4C3F">
      <w:pPr>
        <w:rPr>
          <w:rFonts w:hint="eastAsia"/>
        </w:rPr>
      </w:pPr>
      <w:r>
        <w:rPr>
          <w:noProof/>
        </w:rPr>
        <w:drawing>
          <wp:inline distT="0" distB="0" distL="0" distR="0" wp14:anchorId="374982D3" wp14:editId="76542ECB">
            <wp:extent cx="5274310" cy="4056380"/>
            <wp:effectExtent l="0" t="0" r="2540" b="1270"/>
            <wp:docPr id="530757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75777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E344" w14:textId="77777777" w:rsidR="00D92A62" w:rsidRDefault="00D92A62" w:rsidP="00FE4C3F">
      <w:pPr>
        <w:rPr>
          <w:rFonts w:hint="eastAsia"/>
        </w:rPr>
      </w:pPr>
    </w:p>
    <w:p w14:paraId="04EB3A94" w14:textId="77777777" w:rsidR="00D92A62" w:rsidRDefault="00D92A62" w:rsidP="00FE4C3F">
      <w:pPr>
        <w:rPr>
          <w:rFonts w:hint="eastAsia"/>
        </w:rPr>
      </w:pPr>
    </w:p>
    <w:p w14:paraId="7325A69D" w14:textId="77777777" w:rsidR="00D92A62" w:rsidRDefault="00D92A62" w:rsidP="00FE4C3F">
      <w:pPr>
        <w:rPr>
          <w:rFonts w:hint="eastAsia"/>
        </w:rPr>
      </w:pPr>
    </w:p>
    <w:p w14:paraId="6D2FA8C5" w14:textId="0750B31B" w:rsidR="00D92A62" w:rsidRDefault="00D92A62" w:rsidP="00FE4C3F">
      <w:pPr>
        <w:rPr>
          <w:rFonts w:hint="eastAsia"/>
        </w:rPr>
      </w:pPr>
      <w:r>
        <w:rPr>
          <w:rFonts w:hint="eastAsia"/>
        </w:rPr>
        <w:lastRenderedPageBreak/>
        <w:t>往下翻，找到这里有三个意义不明的宏，简直就像是量身定制的一样，把刚才输出的三个字符串copy过来，copy你自己的，这样才能调试</w:t>
      </w:r>
    </w:p>
    <w:p w14:paraId="3030B72C" w14:textId="5C340624" w:rsidR="00D92A62" w:rsidRDefault="00D92A62" w:rsidP="00FE4C3F">
      <w:pPr>
        <w:rPr>
          <w:rFonts w:hint="eastAsia"/>
        </w:rPr>
      </w:pPr>
      <w:r>
        <w:rPr>
          <w:noProof/>
        </w:rPr>
        <w:drawing>
          <wp:inline distT="0" distB="0" distL="0" distR="0" wp14:anchorId="52DC7861" wp14:editId="6E608A48">
            <wp:extent cx="5274310" cy="1686560"/>
            <wp:effectExtent l="0" t="0" r="2540" b="8890"/>
            <wp:docPr id="1375113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11319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4B98F" w14:textId="1AEBAF64" w:rsidR="00774D1C" w:rsidRDefault="00774D1C" w:rsidP="00FE4C3F">
      <w:pPr>
        <w:rPr>
          <w:rFonts w:hint="eastAsia"/>
        </w:rPr>
      </w:pPr>
      <w:r>
        <w:rPr>
          <w:rFonts w:hint="eastAsia"/>
        </w:rPr>
        <w:t>然后别走向下翻，238行你看这里啊</w:t>
      </w:r>
      <w:r>
        <w:rPr>
          <w:noProof/>
        </w:rPr>
        <w:drawing>
          <wp:inline distT="0" distB="0" distL="0" distR="0" wp14:anchorId="5EB45B9B" wp14:editId="563A1B95">
            <wp:extent cx="5274310" cy="1754505"/>
            <wp:effectExtent l="0" t="0" r="2540" b="0"/>
            <wp:docPr id="444138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13859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98BE7" w14:textId="3DAF8B48" w:rsidR="00774D1C" w:rsidRDefault="00774D1C" w:rsidP="00FE4C3F">
      <w:pPr>
        <w:rPr>
          <w:rFonts w:hint="eastAsia"/>
        </w:rPr>
      </w:pPr>
      <w:r>
        <w:rPr>
          <w:rFonts w:hint="eastAsia"/>
        </w:rPr>
        <w:t>网络连接，改成你们寝室的</w:t>
      </w:r>
      <w:proofErr w:type="spellStart"/>
      <w:r>
        <w:rPr>
          <w:rFonts w:hint="eastAsia"/>
        </w:rPr>
        <w:t>wifi</w:t>
      </w:r>
      <w:proofErr w:type="spellEnd"/>
      <w:r>
        <w:rPr>
          <w:rFonts w:hint="eastAsia"/>
        </w:rPr>
        <w:t>，或者你手机热点的账号密码。别用校园网，校园网上网要通过web进行上网许可登记，我觉得这个板子好像不太行。</w:t>
      </w:r>
    </w:p>
    <w:p w14:paraId="29ED29C7" w14:textId="77777777" w:rsidR="003C7111" w:rsidRDefault="003C7111" w:rsidP="00FE4C3F">
      <w:pPr>
        <w:rPr>
          <w:rFonts w:hint="eastAsia"/>
        </w:rPr>
      </w:pPr>
    </w:p>
    <w:p w14:paraId="674FC5A3" w14:textId="0824183D" w:rsidR="003C7111" w:rsidRDefault="003C7111" w:rsidP="00FE4C3F">
      <w:pPr>
        <w:rPr>
          <w:rFonts w:hint="eastAsia"/>
        </w:rPr>
      </w:pPr>
      <w:r>
        <w:rPr>
          <w:rFonts w:hint="eastAsia"/>
        </w:rPr>
        <w:t>然后我们去找另一个文件，在D6的include文件夹下</w:t>
      </w:r>
    </w:p>
    <w:p w14:paraId="67DCD125" w14:textId="21B21258" w:rsidR="003C7111" w:rsidRDefault="003C7111" w:rsidP="00FE4C3F">
      <w:pPr>
        <w:rPr>
          <w:rFonts w:hint="eastAsia"/>
        </w:rPr>
      </w:pPr>
      <w:r>
        <w:rPr>
          <w:noProof/>
        </w:rPr>
        <w:drawing>
          <wp:inline distT="0" distB="0" distL="0" distR="0" wp14:anchorId="63A02C5E" wp14:editId="12D2FB6D">
            <wp:extent cx="4086225" cy="2914650"/>
            <wp:effectExtent l="0" t="0" r="9525" b="0"/>
            <wp:docPr id="15926242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2428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F1725" w14:textId="624D22FE" w:rsidR="003C7111" w:rsidRDefault="003C7111" w:rsidP="00FE4C3F">
      <w:pPr>
        <w:rPr>
          <w:rFonts w:hint="eastAsia"/>
        </w:rPr>
      </w:pPr>
      <w:r>
        <w:rPr>
          <w:rFonts w:hint="eastAsia"/>
        </w:rPr>
        <w:lastRenderedPageBreak/>
        <w:t>翻到48行</w:t>
      </w:r>
      <w:r>
        <w:rPr>
          <w:noProof/>
        </w:rPr>
        <w:drawing>
          <wp:inline distT="0" distB="0" distL="0" distR="0" wp14:anchorId="44446767" wp14:editId="10399902">
            <wp:extent cx="5274310" cy="807720"/>
            <wp:effectExtent l="0" t="0" r="2540" b="0"/>
            <wp:docPr id="10243028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0283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1B099" w14:textId="7F3E88F6" w:rsidR="003C7111" w:rsidRDefault="003C7111" w:rsidP="00FE4C3F">
      <w:pPr>
        <w:rPr>
          <w:rFonts w:hint="eastAsia"/>
        </w:rPr>
      </w:pPr>
      <w:r>
        <w:rPr>
          <w:rFonts w:hint="eastAsia"/>
        </w:rPr>
        <w:t>这里有两个选项啊,意思是你是什么版本你就用什么，咱们这边确认一下</w:t>
      </w:r>
    </w:p>
    <w:p w14:paraId="6F29D15D" w14:textId="2AACA266" w:rsidR="003C7111" w:rsidRDefault="003C7111" w:rsidP="00FE4C3F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BDEF33B" wp14:editId="0B97F6B0">
                <wp:simplePos x="0" y="0"/>
                <wp:positionH relativeFrom="column">
                  <wp:posOffset>814589</wp:posOffset>
                </wp:positionH>
                <wp:positionV relativeFrom="paragraph">
                  <wp:posOffset>227410</wp:posOffset>
                </wp:positionV>
                <wp:extent cx="122349" cy="392806"/>
                <wp:effectExtent l="57150" t="38100" r="30480" b="26670"/>
                <wp:wrapNone/>
                <wp:docPr id="1660058272" name="直接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2349" cy="39280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A7F0A4" id="直接箭头连接符 17" o:spid="_x0000_s1026" type="#_x0000_t32" style="position:absolute;margin-left:64.15pt;margin-top:17.9pt;width:9.65pt;height:30.95pt;flip:x 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e5F3AEAABcEAAAOAAAAZHJzL2Uyb0RvYy54bWysU02P0zAQvSPxHyzfadIuWu1WTffQ7cIB&#10;wYoF7q4zTiw5tjUe+vHvGTttli8JgchhZMfz3sx7Hq/ujoMTe8Bkg2/kfFZLAV6H1vqukZ8/Pby6&#10;kSKR8q1ywUMjT5Dk3frli9UhLmER+uBaQMEkPi0PsZE9UVxWVdI9DCrNQgTPhybgoIi32FUtqgOz&#10;D65a1PV1dQjYRgwaUuK/9+OhXBd+Y0DTB2MSkHCN5N6oRCxxl2O1Xqllhyr2Vp/bUP/QxaCs56IT&#10;1b0iJb6i/YVqsBpDCoZmOgxVMMZqKBpYzbz+Sc1TryIULWxOipNN6f/R6vf7jX9EtuEQ0zLFR8wq&#10;jgYHYZyNb/lOZVl9yat8xj2LYzHwNBkIRxKaf84Xi6vXt1JoPrq6XdzU19ngaiTM4IiJ3kAYRF40&#10;MhEq2/W0Cd7zVQUcS6j9u0Qj8ALIYOdzTMHZ9sE6VzbY7TYOxV7x/W63NX/nij+kkbJu61tBp8gz&#10;SGiV7xycMzNt9ay+rOjkYCz5EYywbdZW1JfBhKmk0ho8zScmzs4ww+1NwPrPwHN+hkIZ2r8BT4hS&#10;OXiawIP1AX9XnY6Xls2Yf3Fg1J0t2IX2VOaiWMPTV+7x/FLyeH+/L/Dn97z+BgAA//8DAFBLAwQU&#10;AAYACAAAACEAvyrG0d4AAAAJAQAADwAAAGRycy9kb3ducmV2LnhtbEyPwU7DMBBE70j8g7VI3KhD&#10;A02bxqkKEqBeqChIvW7jJY6I11HspuHvcU/0ONqn2TfFarStGKj3jWMF95MEBHHldMO1gq/Pl7s5&#10;CB+QNbaOScEveViV11cF5tqd+IOGXahFLGGfowITQpdL6StDFv3EdcTx9u16iyHGvpa6x1Mst62c&#10;JslMWmw4fjDY0bOh6md3tAq2/qkKG7N9e12nZvG+wf1gE1bq9mZcL0EEGsM/DGf9qA5ldDq4I2sv&#10;2pin8zSiCtLHOOEMPGQzEAcFiywDWRbyckH5BwAA//8DAFBLAQItABQABgAIAAAAIQC2gziS/gAA&#10;AOEBAAATAAAAAAAAAAAAAAAAAAAAAABbQ29udGVudF9UeXBlc10ueG1sUEsBAi0AFAAGAAgAAAAh&#10;ADj9If/WAAAAlAEAAAsAAAAAAAAAAAAAAAAALwEAAF9yZWxzLy5yZWxzUEsBAi0AFAAGAAgAAAAh&#10;AB8x7kXcAQAAFwQAAA4AAAAAAAAAAAAAAAAALgIAAGRycy9lMm9Eb2MueG1sUEsBAi0AFAAGAAgA&#10;AAAhAL8qxtHeAAAACQEAAA8AAAAAAAAAAAAAAAAANgQAAGRycy9kb3ducmV2LnhtbFBLBQYAAAAA&#10;BAAEAPMAAABBBQAAAAA=&#10;" strokecolor="#e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2C18456" wp14:editId="2467158A">
            <wp:extent cx="5274310" cy="1967230"/>
            <wp:effectExtent l="0" t="0" r="2540" b="0"/>
            <wp:docPr id="9394376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43760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63C87" w14:textId="53830D72" w:rsidR="003C7111" w:rsidRDefault="003C7111" w:rsidP="00FE4C3F">
      <w:pPr>
        <w:rPr>
          <w:rFonts w:hint="eastAsia"/>
        </w:rPr>
      </w:pPr>
      <w:r>
        <w:rPr>
          <w:rFonts w:hint="eastAsia"/>
        </w:rPr>
        <w:t>可以看到是标准版，那就不改了</w:t>
      </w:r>
    </w:p>
    <w:p w14:paraId="68DE0C5E" w14:textId="77777777" w:rsidR="003C7111" w:rsidRDefault="003C7111" w:rsidP="00FE4C3F">
      <w:pPr>
        <w:rPr>
          <w:rFonts w:hint="eastAsia"/>
        </w:rPr>
      </w:pPr>
    </w:p>
    <w:p w14:paraId="602A9B99" w14:textId="43DC5C6F" w:rsidR="003C7111" w:rsidRDefault="003C7111" w:rsidP="00FE4C3F">
      <w:pPr>
        <w:rPr>
          <w:rFonts w:hint="eastAsia"/>
        </w:rPr>
      </w:pPr>
      <w:r>
        <w:rPr>
          <w:rFonts w:hint="eastAsia"/>
        </w:rPr>
        <w:t>打开总编译文件，将D6添加</w:t>
      </w:r>
    </w:p>
    <w:p w14:paraId="31C1FFDF" w14:textId="61AC31EA" w:rsidR="003C7111" w:rsidRDefault="003C7111" w:rsidP="00FE4C3F">
      <w:pPr>
        <w:rPr>
          <w:rFonts w:hint="eastAsia"/>
        </w:rPr>
      </w:pPr>
      <w:r>
        <w:rPr>
          <w:noProof/>
        </w:rPr>
        <w:drawing>
          <wp:inline distT="0" distB="0" distL="0" distR="0" wp14:anchorId="2603DBD0" wp14:editId="266C1FED">
            <wp:extent cx="5274310" cy="1573530"/>
            <wp:effectExtent l="0" t="0" r="2540" b="7620"/>
            <wp:docPr id="1037945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94515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D47E" w14:textId="20849863" w:rsidR="003C7111" w:rsidRDefault="003C7111" w:rsidP="00FE4C3F">
      <w:pPr>
        <w:rPr>
          <w:rFonts w:hint="eastAsia"/>
        </w:rPr>
      </w:pPr>
      <w:r>
        <w:rPr>
          <w:rFonts w:hint="eastAsia"/>
        </w:rPr>
        <w:t>恭喜你到这一步，小熊派同步就结束了，接下来看看代码和现象</w:t>
      </w:r>
    </w:p>
    <w:p w14:paraId="3999DEFD" w14:textId="2AA4F0D4" w:rsidR="003C7111" w:rsidRDefault="003C7111" w:rsidP="00FE4C3F">
      <w:pPr>
        <w:rPr>
          <w:rFonts w:hint="eastAsia"/>
        </w:rPr>
      </w:pPr>
    </w:p>
    <w:p w14:paraId="19D6C590" w14:textId="77777777" w:rsidR="003C7111" w:rsidRDefault="003C7111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2B20B320" w14:textId="27AAB6AE" w:rsidR="003C7111" w:rsidRDefault="003C7111" w:rsidP="003C7111">
      <w:pPr>
        <w:pStyle w:val="1"/>
        <w:rPr>
          <w:rFonts w:hint="eastAsia"/>
        </w:rPr>
      </w:pPr>
      <w:bookmarkStart w:id="10" w:name="_Toc200569907"/>
      <w:r>
        <w:rPr>
          <w:rFonts w:hint="eastAsia"/>
        </w:rPr>
        <w:lastRenderedPageBreak/>
        <w:t>看看代码</w:t>
      </w:r>
      <w:bookmarkEnd w:id="10"/>
    </w:p>
    <w:p w14:paraId="329D5360" w14:textId="45F1ECA7" w:rsidR="003C7111" w:rsidRDefault="003C7111" w:rsidP="003C7111">
      <w:pPr>
        <w:pStyle w:val="2"/>
        <w:rPr>
          <w:rFonts w:hint="eastAsia"/>
        </w:rPr>
      </w:pPr>
      <w:bookmarkStart w:id="11" w:name="_Toc200569908"/>
      <w:r>
        <w:rPr>
          <w:rFonts w:hint="eastAsia"/>
        </w:rPr>
        <w:t>初始化</w:t>
      </w:r>
      <w:bookmarkEnd w:id="11"/>
    </w:p>
    <w:p w14:paraId="32A149C5" w14:textId="3130F5FC" w:rsidR="003C7111" w:rsidRDefault="003C7111" w:rsidP="003C7111">
      <w:pPr>
        <w:rPr>
          <w:rFonts w:hint="eastAsia"/>
        </w:rPr>
      </w:pPr>
      <w:r>
        <w:rPr>
          <w:noProof/>
        </w:rPr>
        <w:drawing>
          <wp:inline distT="0" distB="0" distL="0" distR="0" wp14:anchorId="3E598895" wp14:editId="0C299A7F">
            <wp:extent cx="5274310" cy="3306445"/>
            <wp:effectExtent l="0" t="0" r="2540" b="8255"/>
            <wp:docPr id="10037049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70490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3B54" w14:textId="0EE3842A" w:rsidR="007A13CB" w:rsidRDefault="007A13CB" w:rsidP="003C7111">
      <w:pPr>
        <w:rPr>
          <w:rFonts w:hint="eastAsia"/>
        </w:rPr>
      </w:pPr>
      <w:r>
        <w:rPr>
          <w:rFonts w:hint="eastAsia"/>
        </w:rPr>
        <w:t>初始化了一个</w:t>
      </w:r>
      <w:r w:rsidR="00355B1E">
        <w:rPr>
          <w:rFonts w:hint="eastAsia"/>
        </w:rPr>
        <w:t>大小</w:t>
      </w:r>
      <w:r>
        <w:rPr>
          <w:rFonts w:hint="eastAsia"/>
        </w:rPr>
        <w:t>为10</w:t>
      </w:r>
      <w:r w:rsidR="00355B1E">
        <w:rPr>
          <w:rFonts w:hint="eastAsia"/>
        </w:rPr>
        <w:t>字节长度为16</w:t>
      </w:r>
      <w:r>
        <w:rPr>
          <w:rFonts w:hint="eastAsia"/>
        </w:rPr>
        <w:t>的消息队列和然后创建了一个任务线程</w:t>
      </w:r>
    </w:p>
    <w:p w14:paraId="3DD8819A" w14:textId="582414D3" w:rsidR="007A13CB" w:rsidRDefault="00355B1E" w:rsidP="003C7111">
      <w:pPr>
        <w:rPr>
          <w:rFonts w:hint="eastAsia"/>
        </w:rPr>
      </w:pPr>
      <w:r>
        <w:rPr>
          <w:noProof/>
        </w:rPr>
        <w:drawing>
          <wp:inline distT="0" distB="0" distL="0" distR="0" wp14:anchorId="7B3FB91E" wp14:editId="3A7DF234">
            <wp:extent cx="5274310" cy="1951355"/>
            <wp:effectExtent l="0" t="0" r="2540" b="0"/>
            <wp:docPr id="152873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7329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A8354" w14:textId="6A2CA7FE" w:rsidR="00355B1E" w:rsidRDefault="00355B1E" w:rsidP="003C7111">
      <w:pPr>
        <w:rPr>
          <w:rFonts w:hint="eastAsia"/>
        </w:rPr>
      </w:pPr>
      <w:r>
        <w:rPr>
          <w:rFonts w:hint="eastAsia"/>
        </w:rPr>
        <w:t>更改了一下栈内存大小，又创建了另一个任务线程</w:t>
      </w:r>
    </w:p>
    <w:p w14:paraId="46AE8F68" w14:textId="77777777" w:rsidR="00355B1E" w:rsidRDefault="00355B1E" w:rsidP="003C7111">
      <w:pPr>
        <w:rPr>
          <w:rFonts w:hint="eastAsia"/>
        </w:rPr>
      </w:pPr>
    </w:p>
    <w:p w14:paraId="3E0CCE7E" w14:textId="77777777" w:rsidR="00355B1E" w:rsidRDefault="00355B1E" w:rsidP="003C7111">
      <w:pPr>
        <w:rPr>
          <w:rFonts w:hint="eastAsia"/>
        </w:rPr>
      </w:pPr>
    </w:p>
    <w:p w14:paraId="09156B46" w14:textId="77777777" w:rsidR="00355B1E" w:rsidRDefault="00355B1E" w:rsidP="003C7111">
      <w:pPr>
        <w:rPr>
          <w:rFonts w:hint="eastAsia"/>
        </w:rPr>
      </w:pPr>
    </w:p>
    <w:p w14:paraId="7AA8D40E" w14:textId="1B2339DB" w:rsidR="00355B1E" w:rsidRDefault="00355B1E" w:rsidP="00355B1E">
      <w:pPr>
        <w:pStyle w:val="2"/>
        <w:rPr>
          <w:rFonts w:hint="eastAsia"/>
        </w:rPr>
      </w:pPr>
      <w:bookmarkStart w:id="12" w:name="_Toc200569909"/>
      <w:r>
        <w:rPr>
          <w:rFonts w:hint="eastAsia"/>
        </w:rPr>
        <w:lastRenderedPageBreak/>
        <w:t>任务线程</w:t>
      </w:r>
      <w:bookmarkEnd w:id="12"/>
    </w:p>
    <w:p w14:paraId="0A689C60" w14:textId="7373E7EA" w:rsidR="00355B1E" w:rsidRPr="00DF0DBD" w:rsidRDefault="00355B1E" w:rsidP="00355B1E">
      <w:pPr>
        <w:rPr>
          <w:rFonts w:hint="eastAsia"/>
          <w:i/>
          <w:iCs/>
        </w:rPr>
      </w:pPr>
      <w:proofErr w:type="spellStart"/>
      <w:r w:rsidRPr="00355B1E">
        <w:t>task_main_entry</w:t>
      </w:r>
      <w:proofErr w:type="spellEnd"/>
      <w:r>
        <w:rPr>
          <w:rFonts w:hint="eastAsia"/>
        </w:rPr>
        <w:t>：</w:t>
      </w:r>
      <w:r w:rsidR="00DF0DBD" w:rsidRPr="00DF0DBD">
        <w:rPr>
          <w:rFonts w:hint="eastAsia"/>
          <w:i/>
          <w:iCs/>
        </w:rPr>
        <w:t>主任务线程</w:t>
      </w:r>
    </w:p>
    <w:p w14:paraId="13F83299" w14:textId="6BA53F91" w:rsidR="00355B1E" w:rsidRDefault="00355B1E" w:rsidP="00355B1E">
      <w:pPr>
        <w:rPr>
          <w:rFonts w:hint="eastAsia"/>
        </w:rPr>
      </w:pPr>
      <w:r>
        <w:rPr>
          <w:noProof/>
        </w:rPr>
        <w:drawing>
          <wp:inline distT="0" distB="0" distL="0" distR="0" wp14:anchorId="3D848E71" wp14:editId="695B3AD1">
            <wp:extent cx="5274310" cy="1182370"/>
            <wp:effectExtent l="0" t="0" r="2540" b="0"/>
            <wp:docPr id="2081965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96511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6659D781" wp14:editId="51D08006">
                <wp:simplePos x="0" y="0"/>
                <wp:positionH relativeFrom="column">
                  <wp:posOffset>3353669</wp:posOffset>
                </wp:positionH>
                <wp:positionV relativeFrom="paragraph">
                  <wp:posOffset>252369</wp:posOffset>
                </wp:positionV>
                <wp:extent cx="1315800" cy="264600"/>
                <wp:effectExtent l="38100" t="38100" r="36830" b="40640"/>
                <wp:wrapNone/>
                <wp:docPr id="775613170" name="墨迹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1315800" cy="26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11866" id="墨迹 18" o:spid="_x0000_s1026" type="#_x0000_t75" style="position:absolute;margin-left:263.55pt;margin-top:19.35pt;width:104.55pt;height:21.8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hg1NzAQAACgMAAA4AAABkcnMvZTJvRG9jLnhtbJxSy07DMBC8I/EP&#10;lu80SWkjFDXpgQqpB6AH+ADj2I1F7I3WTpP+PZs+aAtCSL1Ea48yOw/P5r2t2UahN+BynoxizpST&#10;UBq3zvn729PdA2c+CFeKGpzK+VZ5Pi9ub2Zdk6kxVFCXChmROJ91Tc6rEJosiryslBV+BI1yBGpA&#10;KwIdcR2VKDpit3U0juM06gDLBkEq7+l2sQd5sePXWsnwqrVXgdU5T5MxyQvHAWkgCs4+aJimMY+K&#10;mcjWKJrKyIMkcYUiK4wjAd9UCxEEa9H8orJGInjQYSTBRqC1kWrnh5wl8Q9nS/c5uEomssVMggvK&#10;hZXAcMxuB1yzwtaUQPcMJbUj2gD8wEjx/F/GXvQCZGtJz74RVLUI9Bx8ZRrPGWamzDkuy+Sk320e&#10;Tw5WePL1cglQI9HB8l+/9BrtEDYpYX3Oqc7t8N11qfrAJF0m98n0YWhaEjZOJynNZ9R7iuOis2xp&#10;+0WL5+dB2dkTLr4AAAD//wMAUEsDBBQABgAIAAAAIQCX/t1IbhQAAIYyAAAQAAAAZHJzL2luay9p&#10;bmsxLnhtbLSbS28cxxWF9wHyHxqThTdTUlf1W7CcVQwESIAgdoBkSUtjibBICiRl2f8+3zm3ethD&#10;jiQ4cCB4eroet+7j3FcN/fWff7l61/x8uL27vLl+ucvP2l1zuH518/ry+s3L3b++/zbNu+bu/uL6&#10;9cW7m+vDy92vh7vdn7/54x++vrz+6erdCz4bKFzf6dvVu5e7t/f37188f/7x48dnH7tnN7dvnpe2&#10;7Z7/9fqnv/9t903d9frw4+X15T1H3q1Dr26u7w+/3IvYi8vXL3ev7n9pj+uh/d3Nh9tXh+O0Rm5f&#10;Pay4v714dfj25vbq4v5I8e3F9fXhXXN9cQXf/94197++58sl57w53O6aq0sETuVZ7qd+/svCwMUv&#10;L3eb9w+weAcnV7vn52n+5/9A89unNMVWV6Zx2jWVpdeHn8XTc+v8xadl/8ftzfvD7f3l4UHNoZQ6&#10;8WvzKt6tn1DU7eHu5t0H2WbX/Hzx7gMqy20LLOrZ+fkZhTylh25+V3ro5ZP0tsydqqaKt9VDVdoR&#10;Uqtp7y+vDgD96v0RY/d3ENbwd/e3dofSliG1Y8r5+1xedP2Lvjwb2mFjiorileYPtx/u3h7p/XD7&#10;gFfPHLUWkn28fH3/9qj09lnbDUetb3V+bu/bw+Wbt/ef3VwF9+4jds54ouHUVEn+efjx5e5PdsbG&#10;O2PAouRx6Zu+a5vSD9Ow/yrN81f5q3a/S0u/S92u3ec8p7Fp993UdDxSn5tWz6FLvZ6ZN565HZpF&#10;z8Q8q5Y08xy6ZvBrLBq7Jd673MY6fwk6fZeyKCxLUwrPMjQxMc+paCLBJtumpd9jxabMTR47GOua&#10;nqk+wxOnl5T30GF+WRhaBnM/jA3LSxFHTA1l3ncFXsZ2NrOcjaSl0VF53qMPDuy1SaKOCcCUHuE8&#10;zIeG+9avQ9tIPyjGIvVzSJaXeA5VA8XqijUl1JFz6lLX9fuxbaSQ/ThxYNcNHFnSwLlw2TdjKlOH&#10;JNAbyrRP0wR6m9Iu+4Sw7BykKxtnlK2msd+jf9tBxiosSFPP4mVcEE3Mbz+rQeOxTmh32Gg7koL/&#10;dakXBT0fhxjHbXAoraBYHrFtOy3GH00ciWvi5KWChXFt8cbjvIZOiOlAxoLt84uDTN25XbwZCion&#10;xJjVYUDIwJynJHBjKjG8NLIlaCpALvO97zJYTlNT8gSae/SBLy2YphnSlMu+m6HjodSNfB3nsgDd&#10;FjiPYwENLcdhe8FhCHsCuUks9K3tXX1xyYHAgquKlbSgb32ZocUjBzh4E7/4oBflOfBbljFMcaLX&#10;cFyomM4IiEQIdPKQ72erYEBUTfAfnz3ieDpbMd3QmFmUISjggmYq9Xh60cI81VNKcIJCRIZ9egxD&#10;PFGGdCex5vCh0lkLx2CymD67JR5GiFm5d7x6c1/PQv2iTtgLbggqdvIFkMmPmdS2QGw3mHTiaYar&#10;iswOAdF+z5yV7JWxu1+3BTTSXAXIeUpSYMbbHVNldtnHHCKWnohvxk9cLex66jPic+XWTMcOYpXI&#10;YBcdVX1uOx9UYmd41uolXnVu6Ol21AF1sXXk4mSo8lI5/tLi7fxKkieAC90u1lPIAiyMOaGHHAAT&#10;ZZiTsLMmn1VAUcAttWQM3aZpRYVPLCXcqXpy7qYwC3lB1MLaLJI+i1lQItILIyKbIc6zD+DO8nBe&#10;ST+BrZzJG0pduK9opDFoCRDejwuSdII/C7V0ProAgiznWV0q4zCWdWUx5Jr7ECDPwYjCfBy9WHGp&#10;jH6Ga5CSrKVxboq1kkkKOmSjXSyqKZJaZYxkIzjCLp9kI/PdkXF5DQ3hQfbzehauI6KxgYDlkwhw&#10;0gy0oKeROYJDTVwrWhQuWYUL2z1gQsfBSVC0qkoNhTPpUIup3oI2Uc/epCOYCAbQf9AitzM4hiMP&#10;WIq3pdY0FAaNpbT+RCScIMoAQl9wxd4QwkoI+vHJMJtOvOGLE0Fqw+oXdgT6V009YSGmV+c9w47O&#10;W8XSdBy33baOxOz/vl6IsWlK5banhJNWC3AQ2TJiSZ6pC4M7E+oVd2EYgGj7DEx51FQ3BRao9Exq&#10;wMccfhfCnZd5KwA1SECQDmRMBCn17Dy16pyiVCV1kcfsZcWgJ5p4EyDR+eQXMzngc3rvyUOiVgGe&#10;iNchZXgR+cDeRZ3JIujqUfBHHrWezAYS0DesQRPqCLSJacpMH48v+xgSps8Pf0oUloZhoJygF6dT&#10;djpYFRUaUEkLQokc4A4XjphDraDtZP0GZ2QdQVMDU81/Gb+iSNFEREWKUr+icLtwTxWsaQ7hsZaw&#10;BJJwijEnovA4ynpkYIrTvrBxmiibUaBJ0YSqIJxGEIBlwAl1ba+S3Yrs5PdmcsIxNQRzFgpTKIy6&#10;iFoRETpNLBE/mTirJQGwymTqOEOzAKDybqiEXgtDzFFLiTlk1PYgFgtC0tOhak5p+sQVY+3xXC+L&#10;mFc9bEM+KK6+KFJ1ZLtmc9CZ2Vj5+TWerUlsK8oJuSckTgQ5Wbrh7ij6eea/QOO3TNfiEbhxJq0S&#10;/AKXNTdLOr1oiAIPvGc1qurWZpK0FpduPysfEzgyi/A9BlVeU+5RdspZ1B+pXYPWQHOZyNZT0/c9&#10;ZpF8RKfw136iCaOul+U5MAzoKAE1sEs90najzmAHZcmk/mzJHSud8qL4kyMzDoN8cHwa6OmqQilT&#10;HJCotzkY7DI+pKXVdzWQ+kbUwinYBQGle0qAMlJasBR+R/rgTImkDD30+0FJcpo4oYZa6HA4oWEu&#10;+CUInen06UUQWCcihUTO6MIuGaaiJXco0TBxJ484tZpt4uVITkVylLewvYxEY5inMYdPqNOvqLFm&#10;WzMtsgTnN6QD/J4+V8J3dKur0/psRXg7+1yrMKsCecygmisNYG29Ey2wCDwowkulaETjFFhoY+ix&#10;LDEARoiL4NfWlaI4Hb5UV6j9NnLmPcvSsDKjdl6qoAIjrkleWnLeibMKJbQRwY+9QhUfg2zQoxPK&#10;eEpET9fYqxsDbQJQEgGV1Yi+RnxCkclEsQhkRYRmS+pI9PageJxBuABW6CCTEbkMBFvMO1IK9ZYc&#10;gPQDmOB0IjFNZQthLNCKnNHHBpRN8ylmkHsBtjR3UGA1u0C3OZdljHSPiLlo1TQrF9I1RaYFpmfN&#10;A/0utgePfNMNEAlx2FNxA7dRtkGDDHZAg9wC0koR9OmRqSA7fDJ6Fl1xoCjo5n4/QaQrPbYZ4a4s&#10;fAN+HAarXMigaNlkQZ1SEdfA1pVs5ndFAMARuBJyeSOP6ZHI8jJGqJz4YnPiDjKNym+t6cLmqWY7&#10;O6f3xoG12qgqCatN4EZ2o1ggYSICGcpK0gWRPAL5mSM2cBuFwWFq4QJnvV3TNQ3aA+74Oz4qhHDt&#10;s58n0vcwID6Kk8659uKfLoFYGwLpRG4gIMzmAZPmVjbtW2VZJNKNEl8F62YGR2lSCdBxBUZRIAWq&#10;KUYYhUMpWJLOsAMIGMtYGQh2i8KVvAPD9u20p5qyowidfC3cMSUaKoLdjNk4SfKo5U+dagHLh5Ls&#10;kwqtKFUHEoGYyzC9ol+GUOMWVw3IAdwnR3BSP4fIf7g56MYJNYlPZOk0AfzTAtFMpYWJMpeMChDc&#10;u8hTCgCg0NQCMAsYJDRhO9NQoFRWW7mOkdQnWfeEBDvQqVpHx3Aet5AEe1RDloAK1rK2wJ/qF8zq&#10;UnCoYbyWP1jO7s+BEg2X1atiI4gbHVa4HLHe5XcsQTk8lCX0pvLMo34wFC+ai8BDRWwUl7iyXVd4&#10;d+A87Lz9XBeZ2nZi+/0Lix5N81qj6JZGfH+0lME10lQGHm8+u+HxoqfnVHGr6E+PiZHfRkdQcUhW&#10;Ty/dE3H9iAhN7+5AnRWpHQLiXi5sg0VlG7mYVlE2VIhoZVE7TPFLbQGk5afNoNDBkmaZgSbZDgJ4&#10;R5rxJAoBreTCWgXMSP6Oxl9IhEDEMAJFwK+AO51FGA0dh4MpDkp+wCrM4p0e54bDpTJB1lDmgwJD&#10;YZfLDImbdSfRNbMSaOASzLpAgpLiP4E+Ch6uLQnHhLkOaXFWvBNJ5eYqSAjWqKCQsnyvP+C5VEz4&#10;BE5KfIEpVjBGp6AIoxqnw7+odxYSPhpWkaQApAtZQqwOFrOdIgDmSZrRYQqaNURWhin8ZANahxAV&#10;p+aVg+w93B9I8iG6wbCeblztppG6lTykUuSGpK2+oC/iF5WCfkfAE+M7cQGOSYgULNhjKYI7ETEc&#10;XJ9ER4ItLo6oRBpui9clWEuTNhqf2uUhfepsD2n6mK094h0Yx6vqaZtF6z6e2seyet6n92lGSxXJ&#10;47xKXAHKNE45qGxutsVIjWcqxtEQuEb9IJgiBN/AmEIFt3q2AiWk8aidpzGiGvHoVo+m10Ms2RA1&#10;VNyWVWHNFh8S6ihHCMinBWRiZX4zFJyc2e6Jk3NXKhvmT4ZOXkLEk6EvvqRaqdBlo0uYBDdGaFEv&#10;zbt+AkOMqFbxOjsz7QDlFh5MxEDniZTHrwzI3BJJ9J3MNmAKFZAaVmLDYWlr8CVyNrXMgrGiN1Cc&#10;wdsUBnQULuHgqB8H3P/rAoJYhVeqlmMFB9MeEAeUhhVOdO+vHz1U/xJaMwUDvmx3IsZlfq9S3YN3&#10;RIJu+Y4NFQpwRxxLJWOgEt+V0FSJcKxfYSpIiEQOxQQECsi5oBf24W4qFByDgbTrpY462fGDYkGt&#10;m0OdiaIN0QaY0uH6W4DulBAIxej3OO7zZ7ot5V8IUpHh/1RYVAlxS6WLXoqCZc/PO84Z0gk158ga&#10;tgjxitbokrCjXlTlOyFOVuEHPmgSs1g42kdaTiRSqPlSOaUOEvmP8UHg4eXBQey2ctXQksHlF4ZO&#10;XhSjoEntRgiNqdX3Tr3OGjkOST1b59ocI4V5sSokxmUZoSUBLRmauswxGIwFSLKsDIBYolIaDieA&#10;qSqPAWmREbUP/GqN7jE4B3M5D5IwLlTBg/Dl0rwnuXALxU/ALgtVU+uHN0pPsqowiEFBA2dRfRIj&#10;lIxUiKLqFheJkE+np1CfgVj8DK1fcVSKwQ91Jk/O5pPO05btgIUmS09ziZ04ZsY10owTOV2Q9ui7&#10;uPtST8ZCmgw/9QM4a/0bonyaX5zZ4duEscVQdFQ6DdT2zYDbqbamt6JGHeQYeJPXg3Mye8dpSwsZ&#10;NUsACTbGFlzhvNz04WhoaVZvqSq9gxGV4jRhwj43jKhl8R2JpAGqM+qPpA5cpXGIqsbnNgEHl70x&#10;AqbEOKqhafwY7okqbMeipH2aaAb007osqDq3xgRJXxwRZl0eYGFpR+U3EC+ur7kRUIKYFbboe+WC&#10;g1MqRTPrRl3sEOGQDl5C+655wI7tOsCNWjjaEK5HJiRFb4QdTA4XdFdqZhRxxAfC0GLqTwUQqpkk&#10;CEaANvcW+Blc888NBz/jCpTKZtRYKhjs42ICdPNjqX6jlyBGL1QlOF0oB7GfFWgf13UDRRvMNoo7&#10;/WQ0KBCq/ChICR7RqCs7FET0LD1UZUe8taj36blRIvry2wpOHYobqSIELMVyokSHm4lgS6+uonTQ&#10;7U8N1/Ah+ME6f3ChH6gLulYvJzeaakdBzHVkZT+BWn8kgSQC+oCihHsoEFkBGC2R1Cnv7oEmEVBz&#10;6oQoct3towDkk0FROLZ2SsDUk3iz64z6HW7gYkjAwkPwPFQnc6AObCI9ohHA1ZMCKP3AELjhXnnA&#10;SQjM8iGQq8gi4USDv7Mwx77hUMyF3CDAjOwgRQFRzIiORNtbAklsDhb0qODCcI7YGJxIgqdhW2bX&#10;Jt5+TBwhZtB/A2q5H7Dmso1Qrz/vKIR4MOVbEbWU2LKlA6WytmzYGeNmXeDBJY6NavSrFkmsx0NH&#10;3w5kldO6AJRuEACzTgB0joiIfhaI0beHAFT3Ch4MC/3wQ2YiJKFi/UmOQqlaaa1QOuOpXyJZrZLM&#10;77q2hAH6Bf9FChsoCBwF/ZveTGPC5ZNKA1UXhCN+xFG9X1MKgKBrQSBdXwqjXBO4s+aaEMn1NxG4&#10;gkwcCechPfn07UQ40sPIcUM4WGAopNbnGUquVo0oCRTW1jGsZYCJ1c4bdurEFg2n1D0TRFA2pRKe&#10;izLAFw5BbOZrpzsZCjAsBlY7+wYhCaXPaiLIuRTFFGY+Vhdjrl24zVViIZS5/qj5E1zplUZJk6EN&#10;4oy31nupdWXYqQ6SRswp0U3mrsKvt8PCE0NYaa1cjgtcT9KB+QmwhLNN9xiXGQQrBZMpuiP+gEpr&#10;VlNpRjoTDM1nfBJ4LdgKsFgSn/X0eGwnTr+b5YDpl5aysTLxGdqiFz59es4nN395w0ro91xZ1Yiy&#10;XXkoZki56pJ5Ego1zFcNqrnkqdt/vdabaeVVwQD72/nX4oyCi9H6SzqhVuFSlOMKQLWCXrno8Alh&#10;ZhFmtN5nEX20BMJe4hKn6sAcKGZrAbHApDtih4h29TIcBoNA/CqqGwQtp11xWOdv48x41GhK1ZoO&#10;DqgF4kzJUFsfnAgurQYfl6ndUIlG4lI+eAsCMGhqoaoYCxCfBgbPn5kgsYkyvsQjtlTRPRHI0qSm&#10;N0PbRTXsrodrKTseEzwS0Xxwcn5jHFWpPLzwTYRrjqTss865w40bIycTSdL6HSNIsboqEiP8Bk/V&#10;QYbgzzHJDf6pQTUhCOAHHl0TUfdSq5ByaIeUkyl6nIUoHai9fFcC0zRWbhMjVRAaVZbx040KI2OE&#10;4pGGjIotWgjGA6wtGg5ZtIw4Iu4oQ72pZrzADRWy72uohmV08cZDnqIUFooLKNFwOavBoqiFguJz&#10;bblrQ7gGCJ22XbZ+1wkVHNF+u/5gtq5mnu/VgrHpzNA6YX63WDq7VquOGH04qrJhq50cWCX3xCdP&#10;errot48E++vfhVTfp3y1kjvacwGPol3WOUr2RJrPzcQJluTMsuD4kW+cbNHL0TNl04iF4XOr0qqi&#10;tPaoZr9UW35y3hN8POx8xJEmHrEn+z3aoiHVB4Jo8DfiEwYsP+b4byVUqTNb/7ZSfwBtJ/INCPRw&#10;Cy+P3brp0Sl0CkkdMSUHlbKKPsYptiNpqFsr3DO3+eT/Vzj+BTp/iP/NfwEAAP//AwBQSwMEFAAG&#10;AAgAAAAhANHWPPPhAAAACQEAAA8AAABkcnMvZG93bnJldi54bWxMj0FLw0AQhe+C/2EZwUuxmyba&#10;hJhNkYDFiwVrKR632WkSujsbspsm/nvXkx6H9/HeN8VmNppdcXCdJQGrZQQMqbaqo0bA4fP1IQPm&#10;vCQltSUU8I0ONuXtTSFzZSf6wOveNyyUkMulgNb7Pufc1S0a6Za2RwrZ2Q5G+nAODVeDnEK50TyO&#10;ojU3sqOw0Moeqxbry340Ar6qrHqPzm8Lq5PttFWXXT0eF0Lc380vz8A8zv4Phl/9oA5lcDrZkZRj&#10;WsBTnK4CKiDJUmABSJN1DOwkIIsfgZcF//9B+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K4YNTcwEAAAoDAAAOAAAAAAAAAAAAAAAAADwCAABkcnMvZTJv&#10;RG9jLnhtbFBLAQItABQABgAIAAAAIQCX/t1IbhQAAIYyAAAQAAAAAAAAAAAAAAAAANsDAABkcnMv&#10;aW5rL2luazEueG1sUEsBAi0AFAAGAAgAAAAhANHWPPPhAAAACQEAAA8AAAAAAAAAAAAAAAAAdxgA&#10;AGRycy9kb3ducmV2LnhtbFBLAQItABQABgAIAAAAIQB5GLydvwAAACEBAAAZAAAAAAAAAAAAAAAA&#10;AIUZAABkcnMvX3JlbHMvZTJvRG9jLnhtbC5yZWxzUEsFBgAAAAAGAAYAeAEAAHsaAAAAAA==&#10;">
                <v:imagedata r:id="rId54" o:title=""/>
              </v:shape>
            </w:pict>
          </mc:Fallback>
        </mc:AlternateContent>
      </w:r>
    </w:p>
    <w:p w14:paraId="24EEDFD7" w14:textId="77777777" w:rsidR="00355B1E" w:rsidRDefault="00355B1E" w:rsidP="00355B1E">
      <w:pPr>
        <w:rPr>
          <w:rFonts w:hint="eastAsia"/>
        </w:rPr>
      </w:pPr>
      <w:r>
        <w:rPr>
          <w:rFonts w:hint="eastAsia"/>
        </w:rPr>
        <w:t>一开始先连接了一个</w:t>
      </w:r>
      <w:proofErr w:type="spellStart"/>
      <w:r>
        <w:rPr>
          <w:rFonts w:hint="eastAsia"/>
        </w:rPr>
        <w:t>wifi</w:t>
      </w:r>
      <w:proofErr w:type="spellEnd"/>
      <w:r>
        <w:rPr>
          <w:rFonts w:hint="eastAsia"/>
        </w:rPr>
        <w:t>，然后初始化了一下设备号初始化</w:t>
      </w:r>
      <w:proofErr w:type="spellStart"/>
      <w:r>
        <w:rPr>
          <w:rFonts w:hint="eastAsia"/>
        </w:rPr>
        <w:t>mqtt</w:t>
      </w:r>
      <w:proofErr w:type="spellEnd"/>
      <w:r>
        <w:rPr>
          <w:rFonts w:hint="eastAsia"/>
        </w:rPr>
        <w:t>模块</w:t>
      </w:r>
    </w:p>
    <w:p w14:paraId="0EDD81AF" w14:textId="5607C6DF" w:rsidR="00355B1E" w:rsidRDefault="00355B1E" w:rsidP="00355B1E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如果之前你有研究过互联网网络相关，比如http那应该对物联网界的</w:t>
      </w:r>
      <w:proofErr w:type="spellStart"/>
      <w:r>
        <w:rPr>
          <w:rFonts w:hint="eastAsia"/>
        </w:rPr>
        <w:t>mqtt</w:t>
      </w:r>
      <w:proofErr w:type="spellEnd"/>
      <w:r>
        <w:rPr>
          <w:rFonts w:hint="eastAsia"/>
        </w:rPr>
        <w:t>不会太陌生，</w:t>
      </w:r>
      <w:r w:rsidRPr="00355B1E">
        <w:t xml:space="preserve"> MQTT是一种轻量级的物联网通信协议，基于发布/订阅模式，支持QoS级别，适用于低带宽、高延迟的网络环境。</w:t>
      </w:r>
      <w:r>
        <w:rPr>
          <w:rFonts w:hint="eastAsia"/>
        </w:rPr>
        <w:t>说白了就是一种基于消息队列的发布订阅协议，一边发送另一边接收。</w:t>
      </w:r>
    </w:p>
    <w:p w14:paraId="612438F3" w14:textId="776C184C" w:rsidR="00355B1E" w:rsidRDefault="00355B1E" w:rsidP="00355B1E">
      <w:pPr>
        <w:rPr>
          <w:rFonts w:hint="eastAsia"/>
        </w:rPr>
      </w:pPr>
      <w:r>
        <w:rPr>
          <w:rFonts w:hint="eastAsia"/>
        </w:rPr>
        <w:t>最后一句那个set是一个注册</w:t>
      </w:r>
      <w:r w:rsidR="00127FC7">
        <w:rPr>
          <w:rFonts w:hint="eastAsia"/>
        </w:rPr>
        <w:t>绑定</w:t>
      </w:r>
      <w:r>
        <w:rPr>
          <w:rFonts w:hint="eastAsia"/>
        </w:rPr>
        <w:t>指令</w:t>
      </w:r>
      <w:r w:rsidR="00127FC7">
        <w:rPr>
          <w:rFonts w:hint="eastAsia"/>
        </w:rPr>
        <w:t>，里面传入的方法内容如下</w:t>
      </w:r>
    </w:p>
    <w:p w14:paraId="31C81128" w14:textId="229F8ACC" w:rsidR="00127FC7" w:rsidRDefault="00127FC7" w:rsidP="00355B1E">
      <w:pPr>
        <w:rPr>
          <w:rFonts w:hint="eastAsia"/>
        </w:rPr>
      </w:pPr>
      <w:r>
        <w:rPr>
          <w:noProof/>
        </w:rPr>
        <w:drawing>
          <wp:inline distT="0" distB="0" distL="0" distR="0" wp14:anchorId="5D9C791E" wp14:editId="07560236">
            <wp:extent cx="5274310" cy="2785745"/>
            <wp:effectExtent l="0" t="0" r="2540" b="0"/>
            <wp:docPr id="4228062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80624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45062" w14:textId="08ED258E" w:rsidR="00127FC7" w:rsidRDefault="00127FC7" w:rsidP="00127FC7">
      <w:pPr>
        <w:rPr>
          <w:rFonts w:hint="eastAsia"/>
        </w:rPr>
      </w:pPr>
      <w:r>
        <w:rPr>
          <w:rFonts w:hint="eastAsia"/>
        </w:rPr>
        <w:t>这是一个封装函数，</w:t>
      </w:r>
      <w:r w:rsidRPr="00127FC7">
        <w:t>将收到的原始数据（JSON 字符串）封装成 </w:t>
      </w:r>
      <w:proofErr w:type="spellStart"/>
      <w:r w:rsidRPr="00127FC7">
        <w:t>en_msg_cmd</w:t>
      </w:r>
      <w:proofErr w:type="spellEnd"/>
      <w:r w:rsidRPr="00127FC7">
        <w:t>，投入消息队列</w:t>
      </w:r>
      <w:r>
        <w:rPr>
          <w:rFonts w:hint="eastAsia"/>
        </w:rPr>
        <w:t>，</w:t>
      </w:r>
      <w:r w:rsidRPr="00127FC7">
        <w:t>后续在主处理任务里统一解析并执行</w:t>
      </w:r>
      <w:r>
        <w:rPr>
          <w:rFonts w:hint="eastAsia"/>
        </w:rPr>
        <w:t>，也就是说后面，我们通过</w:t>
      </w:r>
      <w:proofErr w:type="spellStart"/>
      <w:r>
        <w:rPr>
          <w:rFonts w:hint="eastAsia"/>
        </w:rPr>
        <w:t>mqtt</w:t>
      </w:r>
      <w:proofErr w:type="spellEnd"/>
      <w:r>
        <w:rPr>
          <w:rFonts w:hint="eastAsia"/>
        </w:rPr>
        <w:t>接收到的信息都会这么处理。</w:t>
      </w:r>
    </w:p>
    <w:p w14:paraId="72581F04" w14:textId="0BE73006" w:rsidR="00127FC7" w:rsidRPr="00127FC7" w:rsidRDefault="00127FC7" w:rsidP="00127FC7">
      <w:pPr>
        <w:rPr>
          <w:rFonts w:hint="eastAsia"/>
        </w:rPr>
      </w:pPr>
      <w:r>
        <w:rPr>
          <w:rFonts w:hint="eastAsia"/>
        </w:rPr>
        <w:t>意思是这样的：我们通过</w:t>
      </w:r>
      <w:proofErr w:type="spellStart"/>
      <w:r>
        <w:rPr>
          <w:rFonts w:hint="eastAsia"/>
        </w:rPr>
        <w:t>mqtt</w:t>
      </w:r>
      <w:proofErr w:type="spellEnd"/>
      <w:r>
        <w:rPr>
          <w:rFonts w:hint="eastAsia"/>
        </w:rPr>
        <w:t>接收的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内容经过解析之后会通过这个函数被封装成一个message块放进信息队列，然后信息队列去触发/通知，这个</w:t>
      </w:r>
      <w:proofErr w:type="spellStart"/>
      <w:r>
        <w:rPr>
          <w:rFonts w:hint="eastAsia"/>
        </w:rPr>
        <w:t>task_main</w:t>
      </w:r>
      <w:proofErr w:type="spellEnd"/>
      <w:r>
        <w:rPr>
          <w:rFonts w:hint="eastAsia"/>
        </w:rPr>
        <w:t>执行任务</w:t>
      </w:r>
    </w:p>
    <w:p w14:paraId="00F61295" w14:textId="77777777" w:rsidR="00127FC7" w:rsidRPr="00127FC7" w:rsidRDefault="00127FC7" w:rsidP="00355B1E">
      <w:pPr>
        <w:rPr>
          <w:rFonts w:hint="eastAsia"/>
        </w:rPr>
      </w:pPr>
    </w:p>
    <w:p w14:paraId="042CE70C" w14:textId="46F2459B" w:rsidR="00355B1E" w:rsidRDefault="00127FC7" w:rsidP="00355B1E">
      <w:pPr>
        <w:rPr>
          <w:rFonts w:hint="eastAsia"/>
        </w:rPr>
      </w:pPr>
      <w:r>
        <w:rPr>
          <w:rFonts w:hint="eastAsia"/>
        </w:rPr>
        <w:lastRenderedPageBreak/>
        <w:t>说回刚刚，初始化之后</w:t>
      </w:r>
      <w:r w:rsidR="00355B1E">
        <w:rPr>
          <w:rFonts w:hint="eastAsia"/>
        </w:rPr>
        <w:t>这个任务的具体执行内容如下：</w:t>
      </w:r>
    </w:p>
    <w:p w14:paraId="34AA4DD3" w14:textId="4E58A05E" w:rsidR="00355B1E" w:rsidRDefault="00355B1E" w:rsidP="00355B1E">
      <w:pPr>
        <w:rPr>
          <w:rFonts w:hint="eastAsia"/>
        </w:rPr>
      </w:pPr>
      <w:r>
        <w:rPr>
          <w:noProof/>
        </w:rPr>
        <w:drawing>
          <wp:inline distT="0" distB="0" distL="0" distR="0" wp14:anchorId="390D263E" wp14:editId="654E9182">
            <wp:extent cx="4327301" cy="2720583"/>
            <wp:effectExtent l="0" t="0" r="0" b="3810"/>
            <wp:docPr id="21080439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4396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32168" cy="272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26101" w14:textId="1E6D6B63" w:rsidR="00355B1E" w:rsidRDefault="00355B1E" w:rsidP="00355B1E">
      <w:pPr>
        <w:rPr>
          <w:rFonts w:hint="eastAsia"/>
        </w:rPr>
      </w:pPr>
      <w:r>
        <w:rPr>
          <w:rFonts w:hint="eastAsia"/>
        </w:rPr>
        <w:t>只要消息队列来消息了就只行下面的switch语句，消息队列中来的信息来自另一个传感器任务</w:t>
      </w:r>
      <w:r w:rsidR="00127FC7">
        <w:rPr>
          <w:rFonts w:hint="eastAsia"/>
        </w:rPr>
        <w:t>和我们刚才讲的</w:t>
      </w:r>
      <w:proofErr w:type="spellStart"/>
      <w:r w:rsidR="00127FC7">
        <w:rPr>
          <w:rFonts w:hint="eastAsia"/>
        </w:rPr>
        <w:t>mqtt</w:t>
      </w:r>
      <w:proofErr w:type="spellEnd"/>
      <w:r w:rsidR="00127FC7">
        <w:rPr>
          <w:rFonts w:hint="eastAsia"/>
        </w:rPr>
        <w:t>绑定</w:t>
      </w:r>
      <w:r w:rsidR="00DF0DBD">
        <w:rPr>
          <w:rFonts w:hint="eastAsia"/>
        </w:rPr>
        <w:t>。</w:t>
      </w:r>
    </w:p>
    <w:p w14:paraId="616AFAF4" w14:textId="77777777" w:rsidR="00127FC7" w:rsidRDefault="00127FC7" w:rsidP="00355B1E">
      <w:pPr>
        <w:rPr>
          <w:rFonts w:hint="eastAsia"/>
        </w:rPr>
      </w:pPr>
      <w:r>
        <w:rPr>
          <w:rFonts w:hint="eastAsia"/>
        </w:rPr>
        <w:t>之后根据消息类型选择执行哪种指令</w:t>
      </w:r>
    </w:p>
    <w:p w14:paraId="065BCCEA" w14:textId="3F2A1AE4" w:rsidR="00355B1E" w:rsidRDefault="00127FC7" w:rsidP="00355B1E">
      <w:pPr>
        <w:rPr>
          <w:rFonts w:hint="eastAsia"/>
        </w:rPr>
      </w:pPr>
      <w:r>
        <w:rPr>
          <w:rFonts w:hint="eastAsia"/>
        </w:rPr>
        <w:t>这两个指令我下面也会</w:t>
      </w:r>
      <w:r w:rsidR="00355B1E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5EE5A25D" wp14:editId="79E5633C">
                <wp:simplePos x="0" y="0"/>
                <wp:positionH relativeFrom="column">
                  <wp:posOffset>1625669</wp:posOffset>
                </wp:positionH>
                <wp:positionV relativeFrom="paragraph">
                  <wp:posOffset>307729</wp:posOffset>
                </wp:positionV>
                <wp:extent cx="360" cy="360"/>
                <wp:effectExtent l="38100" t="38100" r="38100" b="38100"/>
                <wp:wrapNone/>
                <wp:docPr id="838416571" name="墨迹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336B0" id="墨迹 19" o:spid="_x0000_s1026" type="#_x0000_t75" style="position:absolute;margin-left:127.5pt;margin-top:23.75pt;width:1.05pt;height:1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2I7ZvccBAABqBAAAEAAAAGRycy9pbmsvaW5rMS54bWy0&#10;k0Fv2yAUx++T9h0QO+wy22A7TWrV6WmRJm3StHbSenRtGqMaiADHybffMybEVdOdOlmy4MH7896P&#10;Pze3B9GhPdOGK1liGhOMmKxVw+W2xL/vN9EKI2Mr2VSdkqzER2bw7frjhxsun0VXwB+BgjTjSHQl&#10;bq3dFUkyDEM8ZLHS2yQlJEu+yecf3/HaZzXsiUtu4UhzCtVKWnawo1jBmxLX9kDCftC+U72uWVge&#10;I7o+77C6qtlGaVHZoNhWUrIOyUpA3X8wsscdDDics2UaI8Gh4SiNab7MV1+vIVAdSjyb91CigUoE&#10;Ti5rPvwHzc1rzbGsLF1eLTHyJTVsP9aUOObF273/1GrHtOXsjHmC4heOqJ7mjs8ESjOjun68G4z2&#10;VdcDMkoI2MKfTZMLQF7rAZt31QMub+rNi3uJxrc35+ChBUudrtZywcDoYhc8Zg0Ij+E7q91zSEm6&#10;iMhVROk9TYssL/I8pqtsdhXexSfNR92bNug96rNf3UqgNnU28Ma2ATqJSbYI1OfML+W2jG9b+89k&#10;37jLDt658BKdnZDv5Bd7KvEn9xiRy5wCrhWKCErzxXLx5TOBL1rRa/rCk+EUgL3+CwAA//8DAFBL&#10;AwQUAAYACAAAACEAeB1ozt0AAAAJAQAADwAAAGRycy9kb3ducmV2LnhtbEyPy07DMBBF90j8gzVI&#10;7KjTCDc0xKl4iAWLLih078STh4jHUey04e8ZVnQ5M1dnzi12ixvECafQe9KwXiUgkGpve2o1fH2+&#10;3T2ACNGQNYMn1PCDAXbl9VVhcuvP9IGnQ2wFQyjkRkMX45hLGeoOnQkrPyLxrfGTM5HHqZV2MmeG&#10;u0GmSbKRzvTEHzoz4kuH9fdhdhruqa5ME7L3/fz8ulcKh2b2R61vb5anRxARl/gfhj99VoeSnSo/&#10;kw1i0JAqxV0iwzIFggOpytYgKl5sNyDLQl42KH8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sJUggmsBAAADAwAADgAAAAAAAAAAAAAAAAA8AgAAZHJzL2Uy&#10;b0RvYy54bWxQSwECLQAUAAYACAAAACEA2I7ZvccBAABqBAAAEAAAAAAAAAAAAAAAAADTAwAAZHJz&#10;L2luay9pbmsxLnhtbFBLAQItABQABgAIAAAAIQB4HWjO3QAAAAkBAAAPAAAAAAAAAAAAAAAAAMgF&#10;AABkcnMvZG93bnJldi54bWxQSwECLQAUAAYACAAAACEAeRi8nb8AAAAhAQAAGQAAAAAAAAAAAAAA&#10;AADSBgAAZHJzL19yZWxzL2Uyb0RvYy54bWwucmVsc1BLBQYAAAAABgAGAHgBAADIBwAAAAA=&#10;">
                <v:imagedata r:id="rId58" o:title=""/>
              </v:shape>
            </w:pict>
          </mc:Fallback>
        </mc:AlternateContent>
      </w:r>
      <w:r>
        <w:rPr>
          <w:rFonts w:hint="eastAsia"/>
        </w:rPr>
        <w:t>讲。</w:t>
      </w:r>
    </w:p>
    <w:p w14:paraId="06924CA3" w14:textId="77777777" w:rsidR="00127FC7" w:rsidRDefault="00127FC7" w:rsidP="00355B1E">
      <w:pPr>
        <w:rPr>
          <w:rFonts w:hint="eastAsia"/>
        </w:rPr>
      </w:pPr>
    </w:p>
    <w:p w14:paraId="6E8931D3" w14:textId="388C816A" w:rsidR="00DF0DBD" w:rsidRDefault="00DF0DBD" w:rsidP="00355B1E">
      <w:pPr>
        <w:rPr>
          <w:rFonts w:hint="eastAsia"/>
        </w:rPr>
      </w:pPr>
      <w:proofErr w:type="spellStart"/>
      <w:r w:rsidRPr="00DF0DBD">
        <w:t>task_sensor_entry</w:t>
      </w:r>
      <w:proofErr w:type="spellEnd"/>
      <w:r>
        <w:rPr>
          <w:rFonts w:hint="eastAsia"/>
        </w:rPr>
        <w:t>：</w:t>
      </w:r>
      <w:r w:rsidRPr="00DF0DBD">
        <w:rPr>
          <w:rFonts w:hint="eastAsia"/>
          <w:i/>
          <w:iCs/>
        </w:rPr>
        <w:t xml:space="preserve"> 传感器任务线程</w:t>
      </w:r>
    </w:p>
    <w:p w14:paraId="21F3C366" w14:textId="556DD191" w:rsidR="00DF0DBD" w:rsidRDefault="00DF0DBD" w:rsidP="00355B1E">
      <w:pPr>
        <w:rPr>
          <w:rFonts w:hint="eastAsia"/>
        </w:rPr>
      </w:pPr>
      <w:r>
        <w:rPr>
          <w:noProof/>
        </w:rPr>
        <w:drawing>
          <wp:inline distT="0" distB="0" distL="0" distR="0" wp14:anchorId="710D7DD7" wp14:editId="1E58287F">
            <wp:extent cx="5274310" cy="3154045"/>
            <wp:effectExtent l="0" t="0" r="2540" b="8255"/>
            <wp:docPr id="1351431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43163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81EA2" w14:textId="2CF80146" w:rsidR="00DF0DBD" w:rsidRDefault="00DF0DBD" w:rsidP="00355B1E">
      <w:pPr>
        <w:rPr>
          <w:rFonts w:hint="eastAsia"/>
        </w:rPr>
      </w:pPr>
      <w:r>
        <w:rPr>
          <w:rFonts w:hint="eastAsia"/>
        </w:rPr>
        <w:t>最后有个sleep说明周期三秒</w:t>
      </w:r>
    </w:p>
    <w:p w14:paraId="0BEC7B0A" w14:textId="1F7B43E5" w:rsidR="00DF0DBD" w:rsidRDefault="00DF0DBD" w:rsidP="00355B1E">
      <w:pPr>
        <w:rPr>
          <w:rFonts w:hint="eastAsia"/>
        </w:rPr>
      </w:pPr>
      <w:r>
        <w:rPr>
          <w:rFonts w:hint="eastAsia"/>
        </w:rPr>
        <w:lastRenderedPageBreak/>
        <w:t>然后从传感器中提取数据指定方法为上传到服务器，然后丢进消息队列，让上面的那个</w:t>
      </w:r>
      <w:proofErr w:type="spellStart"/>
      <w:r>
        <w:rPr>
          <w:rFonts w:hint="eastAsia"/>
        </w:rPr>
        <w:t>taskmain</w:t>
      </w:r>
      <w:proofErr w:type="spellEnd"/>
      <w:r>
        <w:rPr>
          <w:rFonts w:hint="eastAsia"/>
        </w:rPr>
        <w:t>通过</w:t>
      </w:r>
      <w:proofErr w:type="spellStart"/>
      <w:r>
        <w:rPr>
          <w:rFonts w:hint="eastAsia"/>
        </w:rPr>
        <w:t>deal_report</w:t>
      </w:r>
      <w:proofErr w:type="spellEnd"/>
      <w:r>
        <w:rPr>
          <w:rFonts w:hint="eastAsia"/>
        </w:rPr>
        <w:t>方法进行</w:t>
      </w:r>
      <w:proofErr w:type="spellStart"/>
      <w:r>
        <w:rPr>
          <w:rFonts w:hint="eastAsia"/>
        </w:rPr>
        <w:t>mqtt</w:t>
      </w:r>
      <w:proofErr w:type="spellEnd"/>
      <w:r>
        <w:rPr>
          <w:rFonts w:hint="eastAsia"/>
        </w:rPr>
        <w:t>上传。</w:t>
      </w:r>
    </w:p>
    <w:p w14:paraId="2AE9429B" w14:textId="017DC050" w:rsidR="00DF0DBD" w:rsidRDefault="00DF0DBD" w:rsidP="00DF0DBD">
      <w:pPr>
        <w:pStyle w:val="2"/>
        <w:rPr>
          <w:rFonts w:hint="eastAsia"/>
        </w:rPr>
      </w:pPr>
      <w:bookmarkStart w:id="13" w:name="_Toc200569910"/>
      <w:r>
        <w:rPr>
          <w:rFonts w:hint="eastAsia"/>
        </w:rPr>
        <w:t>处理函数</w:t>
      </w:r>
      <w:bookmarkEnd w:id="13"/>
    </w:p>
    <w:p w14:paraId="5E4B0019" w14:textId="290480C6" w:rsidR="00DF0DBD" w:rsidRDefault="00DF0DBD" w:rsidP="00DF0DBD">
      <w:pPr>
        <w:rPr>
          <w:rFonts w:hint="eastAsia"/>
        </w:rPr>
      </w:pPr>
      <w:r>
        <w:rPr>
          <w:rFonts w:hint="eastAsia"/>
        </w:rPr>
        <w:t>处理函数有两个</w:t>
      </w:r>
    </w:p>
    <w:p w14:paraId="0FF727AD" w14:textId="776A51C1" w:rsidR="00DF0DBD" w:rsidRDefault="00DF0DBD" w:rsidP="00DF0DBD">
      <w:pPr>
        <w:pStyle w:val="a9"/>
        <w:numPr>
          <w:ilvl w:val="0"/>
          <w:numId w:val="5"/>
        </w:numPr>
        <w:rPr>
          <w:rFonts w:hint="eastAsia"/>
        </w:rPr>
      </w:pPr>
      <w:proofErr w:type="spellStart"/>
      <w:r w:rsidRPr="00DF0DBD">
        <w:t>deal_report_msg</w:t>
      </w:r>
      <w:proofErr w:type="spellEnd"/>
      <w:r>
        <w:rPr>
          <w:rFonts w:hint="eastAsia"/>
        </w:rPr>
        <w:t xml:space="preserve"> </w:t>
      </w:r>
      <w:r w:rsidRPr="00DF0DBD">
        <w:rPr>
          <w:rFonts w:hint="eastAsia"/>
          <w:i/>
          <w:iCs/>
        </w:rPr>
        <w:t>消息上传</w:t>
      </w:r>
    </w:p>
    <w:p w14:paraId="593B1CBE" w14:textId="28415E96" w:rsidR="00DF0DBD" w:rsidRDefault="00DF0DBD" w:rsidP="00DF0DBD">
      <w:pPr>
        <w:pStyle w:val="a9"/>
        <w:ind w:left="360"/>
        <w:rPr>
          <w:rFonts w:hint="eastAsia"/>
        </w:rPr>
      </w:pPr>
      <w:r>
        <w:rPr>
          <w:noProof/>
        </w:rPr>
        <w:drawing>
          <wp:inline distT="0" distB="0" distL="0" distR="0" wp14:anchorId="6ED66606" wp14:editId="26EEEA2B">
            <wp:extent cx="5274310" cy="2942590"/>
            <wp:effectExtent l="0" t="0" r="2540" b="0"/>
            <wp:docPr id="1363496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49665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61023" w14:textId="6786700C" w:rsidR="00DF0DBD" w:rsidRDefault="00DF0DBD" w:rsidP="00DF0DBD">
      <w:pPr>
        <w:pStyle w:val="a9"/>
        <w:ind w:left="360"/>
        <w:rPr>
          <w:rFonts w:hint="eastAsia"/>
        </w:rPr>
      </w:pPr>
      <w:r>
        <w:rPr>
          <w:rFonts w:hint="eastAsia"/>
        </w:rPr>
        <w:t>如图声明变量，然后给每个变量赋值，说明自己所属id和变量名称，id就是之前选的那个</w:t>
      </w:r>
      <w:proofErr w:type="spellStart"/>
      <w:r>
        <w:rPr>
          <w:rFonts w:hint="eastAsia"/>
        </w:rPr>
        <w:t>Agricu</w:t>
      </w:r>
      <w:proofErr w:type="spellEnd"/>
      <w:r>
        <w:rPr>
          <w:rFonts w:hint="eastAsia"/>
        </w:rPr>
        <w:t>那个，</w:t>
      </w:r>
      <w:r w:rsidRPr="00DF0DBD">
        <w:rPr>
          <w:rFonts w:hint="eastAsia"/>
          <w:highlight w:val="yellow"/>
        </w:rPr>
        <w:t>所以我说不要改，如果你改了这里也要改</w:t>
      </w:r>
    </w:p>
    <w:p w14:paraId="38E64A8F" w14:textId="65CA85B4" w:rsidR="00DF0DBD" w:rsidRDefault="00DF0DBD" w:rsidP="00DF0DBD">
      <w:pPr>
        <w:ind w:firstLine="360"/>
        <w:rPr>
          <w:rFonts w:hint="eastAsia"/>
        </w:rPr>
      </w:pPr>
      <w:r>
        <w:rPr>
          <w:noProof/>
        </w:rPr>
        <w:drawing>
          <wp:inline distT="0" distB="0" distL="0" distR="0" wp14:anchorId="0AE827AB" wp14:editId="2B61E63D">
            <wp:extent cx="5274310" cy="642620"/>
            <wp:effectExtent l="0" t="0" r="2540" b="5080"/>
            <wp:docPr id="5224991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49916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160B2" w14:textId="27FC5F5E" w:rsidR="00DF0DBD" w:rsidRDefault="00DF0DBD" w:rsidP="00DF0DBD">
      <w:pPr>
        <w:rPr>
          <w:rFonts w:hint="eastAsia"/>
        </w:rPr>
      </w:pPr>
      <w:r>
        <w:tab/>
      </w:r>
      <w:r>
        <w:rPr>
          <w:rFonts w:hint="eastAsia"/>
        </w:rPr>
        <w:t>赋值完成后调用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发送即可，发送之后就是服务端响应</w:t>
      </w:r>
      <w:proofErr w:type="spellStart"/>
      <w:r>
        <w:rPr>
          <w:rFonts w:hint="eastAsia"/>
        </w:rPr>
        <w:t>mqtt</w:t>
      </w:r>
      <w:proofErr w:type="spellEnd"/>
      <w:r>
        <w:rPr>
          <w:rFonts w:hint="eastAsia"/>
        </w:rPr>
        <w:t>的事情了，咱们不用关心</w:t>
      </w:r>
    </w:p>
    <w:p w14:paraId="06D41E3B" w14:textId="77777777" w:rsidR="00DF0DBD" w:rsidRPr="00DF0DBD" w:rsidRDefault="00DF0DBD" w:rsidP="00DF0DBD">
      <w:pPr>
        <w:rPr>
          <w:rFonts w:hint="eastAsia"/>
        </w:rPr>
      </w:pPr>
    </w:p>
    <w:p w14:paraId="5088868E" w14:textId="314E068B" w:rsidR="00DF0DBD" w:rsidRPr="00DF0DBD" w:rsidRDefault="00DF0DBD" w:rsidP="00DF0DBD">
      <w:pPr>
        <w:pStyle w:val="a9"/>
        <w:numPr>
          <w:ilvl w:val="0"/>
          <w:numId w:val="5"/>
        </w:numPr>
        <w:rPr>
          <w:rFonts w:hint="eastAsia"/>
        </w:rPr>
      </w:pPr>
      <w:proofErr w:type="spellStart"/>
      <w:r w:rsidRPr="00DF0DBD">
        <w:rPr>
          <w:rFonts w:hint="eastAsia"/>
        </w:rPr>
        <w:t>deal_cmd_msg</w:t>
      </w:r>
      <w:proofErr w:type="spellEnd"/>
      <w:r>
        <w:rPr>
          <w:rFonts w:hint="eastAsia"/>
        </w:rPr>
        <w:t xml:space="preserve"> </w:t>
      </w:r>
      <w:r w:rsidRPr="00DF0DBD">
        <w:rPr>
          <w:rFonts w:hint="eastAsia"/>
          <w:i/>
          <w:iCs/>
        </w:rPr>
        <w:t>硬件控制</w:t>
      </w:r>
    </w:p>
    <w:p w14:paraId="5A537AA7" w14:textId="45EF20EF" w:rsidR="00DF0DBD" w:rsidRDefault="00DF0DBD" w:rsidP="00BE1DA6">
      <w:pPr>
        <w:widowControl/>
        <w:shd w:val="clear" w:color="auto" w:fill="FFFFFF"/>
        <w:spacing w:before="120" w:after="120" w:line="240" w:lineRule="auto"/>
        <w:ind w:left="420" w:firstLine="60"/>
        <w:textAlignment w:val="baseline"/>
        <w:rPr>
          <w:rFonts w:ascii="inherit" w:eastAsia="宋体" w:hAnsi="inherit" w:cs="Segoe UI" w:hint="eastAsia"/>
          <w:color w:val="303133"/>
          <w:kern w:val="0"/>
          <w:sz w:val="21"/>
          <w:szCs w:val="21"/>
          <w14:ligatures w14:val="none"/>
        </w:rPr>
      </w:pPr>
      <w:r>
        <w:rPr>
          <w:rFonts w:ascii="inherit" w:eastAsia="宋体" w:hAnsi="inherit" w:cs="Segoe UI" w:hint="eastAsia"/>
          <w:color w:val="303133"/>
          <w:kern w:val="0"/>
          <w:sz w:val="21"/>
          <w:szCs w:val="21"/>
          <w14:ligatures w14:val="none"/>
        </w:rPr>
        <w:t>这是一个实现硬件调度的处理函数，其中有两个关键功能</w:t>
      </w:r>
      <w:r w:rsidR="00BE1DA6">
        <w:rPr>
          <w:rFonts w:ascii="inherit" w:eastAsia="宋体" w:hAnsi="inherit" w:cs="Segoe UI" w:hint="eastAsia"/>
          <w:color w:val="303133"/>
          <w:kern w:val="0"/>
          <w:sz w:val="21"/>
          <w:szCs w:val="21"/>
          <w14:ligatures w14:val="none"/>
        </w:rPr>
        <w:t>，就是响应咱们之前设置的两个方法，一个控制光照一个控制电机</w:t>
      </w:r>
    </w:p>
    <w:p w14:paraId="2675FE73" w14:textId="0BE138FA" w:rsidR="00DF0DBD" w:rsidRPr="00DF0DBD" w:rsidRDefault="00DF0DBD" w:rsidP="00DF0DBD">
      <w:pPr>
        <w:widowControl/>
        <w:shd w:val="clear" w:color="auto" w:fill="FFFFFF"/>
        <w:spacing w:before="120" w:after="120" w:line="240" w:lineRule="auto"/>
        <w:ind w:left="360"/>
        <w:textAlignment w:val="baseline"/>
        <w:rPr>
          <w:rFonts w:ascii="inherit" w:eastAsia="宋体" w:hAnsi="inherit" w:cs="Segoe UI" w:hint="eastAsia"/>
          <w:color w:val="303133"/>
          <w:kern w:val="0"/>
          <w:sz w:val="21"/>
          <w:szCs w:val="21"/>
          <w14:ligatures w14:val="none"/>
        </w:rPr>
      </w:pPr>
      <w:r w:rsidRPr="00DF0DBD">
        <w:rPr>
          <w:rFonts w:ascii="inherit" w:eastAsia="宋体" w:hAnsi="inherit" w:cs="Segoe UI"/>
          <w:color w:val="303133"/>
          <w:kern w:val="0"/>
          <w:sz w:val="21"/>
          <w:szCs w:val="21"/>
          <w14:ligatures w14:val="none"/>
        </w:rPr>
        <w:t>支持两种命令：</w:t>
      </w:r>
    </w:p>
    <w:p w14:paraId="17AF5912" w14:textId="77777777" w:rsidR="00DF0DBD" w:rsidRPr="00DF0DBD" w:rsidRDefault="00DF0DBD" w:rsidP="00DF0DBD">
      <w:pPr>
        <w:widowControl/>
        <w:numPr>
          <w:ilvl w:val="1"/>
          <w:numId w:val="5"/>
        </w:numPr>
        <w:shd w:val="clear" w:color="auto" w:fill="FFFFFF"/>
        <w:spacing w:after="0" w:line="240" w:lineRule="auto"/>
        <w:textAlignment w:val="baseline"/>
        <w:rPr>
          <w:rFonts w:ascii="inherit" w:eastAsia="宋体" w:hAnsi="inherit" w:cs="Segoe UI" w:hint="eastAsia"/>
          <w:color w:val="303133"/>
          <w:kern w:val="0"/>
          <w:sz w:val="21"/>
          <w:szCs w:val="21"/>
          <w14:ligatures w14:val="none"/>
        </w:rPr>
      </w:pPr>
      <w:proofErr w:type="spellStart"/>
      <w:r w:rsidRPr="00DF0DBD">
        <w:rPr>
          <w:rFonts w:ascii="inherit" w:eastAsia="宋体" w:hAnsi="inherit" w:cs="宋体"/>
          <w:color w:val="3594F7"/>
          <w:kern w:val="0"/>
          <w:sz w:val="24"/>
          <w:bdr w:val="none" w:sz="0" w:space="0" w:color="auto" w:frame="1"/>
          <w14:ligatures w14:val="none"/>
        </w:rPr>
        <w:t>Agriculture_Control_light</w:t>
      </w:r>
      <w:proofErr w:type="spellEnd"/>
      <w:r w:rsidRPr="00DF0DBD">
        <w:rPr>
          <w:rFonts w:ascii="inherit" w:eastAsia="宋体" w:hAnsi="inherit" w:cs="Segoe UI"/>
          <w:color w:val="303133"/>
          <w:kern w:val="0"/>
          <w:sz w:val="21"/>
          <w:szCs w:val="21"/>
          <w14:ligatures w14:val="none"/>
        </w:rPr>
        <w:t xml:space="preserve"> —— </w:t>
      </w:r>
      <w:r w:rsidRPr="00DF0DBD">
        <w:rPr>
          <w:rFonts w:ascii="inherit" w:eastAsia="宋体" w:hAnsi="inherit" w:cs="Segoe UI"/>
          <w:color w:val="303133"/>
          <w:kern w:val="0"/>
          <w:sz w:val="21"/>
          <w:szCs w:val="21"/>
          <w14:ligatures w14:val="none"/>
        </w:rPr>
        <w:t>控制板载</w:t>
      </w:r>
      <w:r w:rsidRPr="00DF0DBD">
        <w:rPr>
          <w:rFonts w:ascii="inherit" w:eastAsia="宋体" w:hAnsi="inherit" w:cs="Segoe UI"/>
          <w:color w:val="303133"/>
          <w:kern w:val="0"/>
          <w:sz w:val="21"/>
          <w:szCs w:val="21"/>
          <w14:ligatures w14:val="none"/>
        </w:rPr>
        <w:t xml:space="preserve"> LED</w:t>
      </w:r>
    </w:p>
    <w:p w14:paraId="3CF8D278" w14:textId="77777777" w:rsidR="00DF0DBD" w:rsidRPr="00DF0DBD" w:rsidRDefault="00DF0DBD" w:rsidP="00DF0DBD">
      <w:pPr>
        <w:widowControl/>
        <w:numPr>
          <w:ilvl w:val="1"/>
          <w:numId w:val="5"/>
        </w:numPr>
        <w:shd w:val="clear" w:color="auto" w:fill="FFFFFF"/>
        <w:spacing w:after="0" w:line="240" w:lineRule="auto"/>
        <w:textAlignment w:val="baseline"/>
        <w:rPr>
          <w:rFonts w:ascii="inherit" w:eastAsia="宋体" w:hAnsi="inherit" w:cs="Segoe UI" w:hint="eastAsia"/>
          <w:color w:val="303133"/>
          <w:kern w:val="0"/>
          <w:sz w:val="21"/>
          <w:szCs w:val="21"/>
          <w14:ligatures w14:val="none"/>
        </w:rPr>
      </w:pPr>
      <w:proofErr w:type="spellStart"/>
      <w:r w:rsidRPr="00DF0DBD">
        <w:rPr>
          <w:rFonts w:ascii="inherit" w:eastAsia="宋体" w:hAnsi="inherit" w:cs="宋体"/>
          <w:color w:val="3594F7"/>
          <w:kern w:val="0"/>
          <w:sz w:val="24"/>
          <w:bdr w:val="none" w:sz="0" w:space="0" w:color="auto" w:frame="1"/>
          <w14:ligatures w14:val="none"/>
        </w:rPr>
        <w:t>Agriculture_Control_Motor</w:t>
      </w:r>
      <w:proofErr w:type="spellEnd"/>
      <w:r w:rsidRPr="00DF0DBD">
        <w:rPr>
          <w:rFonts w:ascii="inherit" w:eastAsia="宋体" w:hAnsi="inherit" w:cs="Segoe UI"/>
          <w:color w:val="303133"/>
          <w:kern w:val="0"/>
          <w:sz w:val="21"/>
          <w:szCs w:val="21"/>
          <w14:ligatures w14:val="none"/>
        </w:rPr>
        <w:t xml:space="preserve"> —— </w:t>
      </w:r>
      <w:r w:rsidRPr="00DF0DBD">
        <w:rPr>
          <w:rFonts w:ascii="inherit" w:eastAsia="宋体" w:hAnsi="inherit" w:cs="Segoe UI"/>
          <w:color w:val="303133"/>
          <w:kern w:val="0"/>
          <w:sz w:val="21"/>
          <w:szCs w:val="21"/>
          <w14:ligatures w14:val="none"/>
        </w:rPr>
        <w:t>控制板载电机</w:t>
      </w:r>
    </w:p>
    <w:p w14:paraId="30AF11A6" w14:textId="77777777" w:rsidR="00DF0DBD" w:rsidRPr="00DF0DBD" w:rsidRDefault="00DF0DBD" w:rsidP="00DF0DBD">
      <w:pPr>
        <w:widowControl/>
        <w:shd w:val="clear" w:color="auto" w:fill="FFFFFF"/>
        <w:spacing w:after="0" w:line="240" w:lineRule="auto"/>
        <w:ind w:left="360"/>
        <w:textAlignment w:val="baseline"/>
        <w:rPr>
          <w:rFonts w:ascii="inherit" w:eastAsia="宋体" w:hAnsi="inherit" w:cs="Segoe UI" w:hint="eastAsia"/>
          <w:color w:val="303133"/>
          <w:kern w:val="0"/>
          <w:sz w:val="21"/>
          <w:szCs w:val="21"/>
          <w14:ligatures w14:val="none"/>
        </w:rPr>
      </w:pPr>
      <w:r w:rsidRPr="00DF0DBD">
        <w:rPr>
          <w:rFonts w:ascii="inherit" w:eastAsia="宋体" w:hAnsi="inherit" w:cs="Segoe UI"/>
          <w:color w:val="303133"/>
          <w:kern w:val="0"/>
          <w:sz w:val="21"/>
          <w:szCs w:val="21"/>
          <w14:ligatures w14:val="none"/>
        </w:rPr>
        <w:t>执行完后，把执行结果（</w:t>
      </w:r>
      <w:proofErr w:type="spellStart"/>
      <w:r w:rsidRPr="00DF0DBD">
        <w:rPr>
          <w:rFonts w:ascii="inherit" w:eastAsia="宋体" w:hAnsi="inherit" w:cs="Segoe UI"/>
          <w:color w:val="303133"/>
          <w:kern w:val="0"/>
          <w:sz w:val="21"/>
          <w:szCs w:val="21"/>
          <w14:ligatures w14:val="none"/>
        </w:rPr>
        <w:t>ret_code</w:t>
      </w:r>
      <w:proofErr w:type="spellEnd"/>
      <w:r w:rsidRPr="00DF0DBD">
        <w:rPr>
          <w:rFonts w:ascii="inherit" w:eastAsia="宋体" w:hAnsi="inherit" w:cs="Segoe UI"/>
          <w:color w:val="303133"/>
          <w:kern w:val="0"/>
          <w:sz w:val="21"/>
          <w:szCs w:val="21"/>
          <w14:ligatures w14:val="none"/>
        </w:rPr>
        <w:t>）通过</w:t>
      </w:r>
      <w:r w:rsidRPr="00DF0DBD">
        <w:rPr>
          <w:rFonts w:ascii="inherit" w:eastAsia="宋体" w:hAnsi="inherit" w:cs="Segoe UI"/>
          <w:color w:val="303133"/>
          <w:kern w:val="0"/>
          <w:sz w:val="21"/>
          <w:szCs w:val="21"/>
          <w14:ligatures w14:val="none"/>
        </w:rPr>
        <w:t> </w:t>
      </w:r>
      <w:proofErr w:type="spellStart"/>
      <w:r w:rsidRPr="00DF0DBD">
        <w:rPr>
          <w:rFonts w:ascii="inherit" w:eastAsia="宋体" w:hAnsi="inherit" w:cs="宋体"/>
          <w:color w:val="3594F7"/>
          <w:kern w:val="0"/>
          <w:sz w:val="24"/>
          <w:bdr w:val="none" w:sz="0" w:space="0" w:color="auto" w:frame="1"/>
          <w14:ligatures w14:val="none"/>
        </w:rPr>
        <w:t>oc_mqtt_profile_cmdresp</w:t>
      </w:r>
      <w:proofErr w:type="spellEnd"/>
      <w:r w:rsidRPr="00DF0DBD">
        <w:rPr>
          <w:rFonts w:ascii="inherit" w:eastAsia="宋体" w:hAnsi="inherit" w:cs="Segoe UI"/>
          <w:color w:val="303133"/>
          <w:kern w:val="0"/>
          <w:sz w:val="21"/>
          <w:szCs w:val="21"/>
          <w14:ligatures w14:val="none"/>
        </w:rPr>
        <w:t> </w:t>
      </w:r>
      <w:r w:rsidRPr="00DF0DBD">
        <w:rPr>
          <w:rFonts w:ascii="inherit" w:eastAsia="宋体" w:hAnsi="inherit" w:cs="Segoe UI"/>
          <w:color w:val="303133"/>
          <w:kern w:val="0"/>
          <w:sz w:val="21"/>
          <w:szCs w:val="21"/>
          <w14:ligatures w14:val="none"/>
        </w:rPr>
        <w:t>上报给云端</w:t>
      </w:r>
    </w:p>
    <w:p w14:paraId="699EF287" w14:textId="77777777" w:rsidR="00DF0DBD" w:rsidRDefault="00DF0DBD" w:rsidP="00DF0DBD">
      <w:pPr>
        <w:ind w:left="360"/>
        <w:rPr>
          <w:rFonts w:hint="eastAsia"/>
        </w:rPr>
      </w:pPr>
    </w:p>
    <w:p w14:paraId="7D69E9BA" w14:textId="2CC3ABB4" w:rsidR="00DF0DBD" w:rsidRDefault="00DF0DBD" w:rsidP="00DF0DBD">
      <w:pPr>
        <w:ind w:left="36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418E27E" wp14:editId="66E2FAFD">
            <wp:extent cx="5274310" cy="2999105"/>
            <wp:effectExtent l="0" t="0" r="2540" b="0"/>
            <wp:docPr id="8433014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30141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FC19C" w14:textId="4A4AD922" w:rsidR="00BE1DA6" w:rsidRDefault="00BE1DA6" w:rsidP="00DF0DBD">
      <w:pPr>
        <w:ind w:left="360"/>
        <w:rPr>
          <w:rFonts w:hint="eastAsia"/>
        </w:rPr>
      </w:pPr>
      <w:r>
        <w:rPr>
          <w:rFonts w:hint="eastAsia"/>
        </w:rPr>
        <w:t>开局是</w:t>
      </w:r>
      <w:proofErr w:type="spellStart"/>
      <w:r>
        <w:rPr>
          <w:rFonts w:hint="eastAsia"/>
        </w:rPr>
        <w:t>cJson</w:t>
      </w:r>
      <w:proofErr w:type="spellEnd"/>
      <w:r>
        <w:rPr>
          <w:rFonts w:hint="eastAsia"/>
        </w:rPr>
        <w:t>解析，然后进行指令配对</w:t>
      </w:r>
    </w:p>
    <w:p w14:paraId="558C89B9" w14:textId="46317A4E" w:rsidR="00BE1DA6" w:rsidRDefault="00BE1DA6" w:rsidP="00DF0DBD">
      <w:pPr>
        <w:ind w:left="360"/>
        <w:rPr>
          <w:rFonts w:hint="eastAsia"/>
        </w:rPr>
      </w:pPr>
      <w:r>
        <w:rPr>
          <w:noProof/>
        </w:rPr>
        <w:drawing>
          <wp:inline distT="0" distB="0" distL="0" distR="0" wp14:anchorId="732DDBB9" wp14:editId="1164D1E3">
            <wp:extent cx="5274310" cy="3650615"/>
            <wp:effectExtent l="0" t="0" r="2540" b="6985"/>
            <wp:docPr id="1347283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28399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F438" w14:textId="3906FA41" w:rsidR="00BE1DA6" w:rsidRDefault="00BE1DA6" w:rsidP="00DF0DBD">
      <w:pPr>
        <w:ind w:left="360"/>
        <w:rPr>
          <w:rFonts w:hint="eastAsia"/>
        </w:rPr>
      </w:pPr>
      <w:r>
        <w:rPr>
          <w:rFonts w:hint="eastAsia"/>
        </w:rPr>
        <w:t>灯光为例，确认指令后会解析这几个指令中的参数，通过</w:t>
      </w:r>
      <w:proofErr w:type="spellStart"/>
      <w:r>
        <w:rPr>
          <w:rFonts w:hint="eastAsia"/>
        </w:rPr>
        <w:t>cJson</w:t>
      </w:r>
      <w:proofErr w:type="spellEnd"/>
      <w:r>
        <w:rPr>
          <w:rFonts w:hint="eastAsia"/>
        </w:rPr>
        <w:t>提供的方法，然后设置小灯状态，是的没了。另一边也长得一模一样。</w:t>
      </w:r>
    </w:p>
    <w:p w14:paraId="4002D63A" w14:textId="38D04264" w:rsidR="00BE1DA6" w:rsidRDefault="00BE1DA6" w:rsidP="00DF0DBD">
      <w:pPr>
        <w:ind w:left="360"/>
        <w:rPr>
          <w:rFonts w:hint="eastAsia"/>
        </w:rPr>
      </w:pPr>
      <w:r>
        <w:rPr>
          <w:rFonts w:hint="eastAsia"/>
        </w:rPr>
        <w:t>恭喜你，现在代码解析也完成了。接下来我们拿板子实操一下。</w:t>
      </w:r>
    </w:p>
    <w:p w14:paraId="288FDA0F" w14:textId="77777777" w:rsidR="00BE1DA6" w:rsidRDefault="00BE1DA6">
      <w:pPr>
        <w:widowControl/>
        <w:rPr>
          <w:rFonts w:hint="eastAsia"/>
        </w:rPr>
      </w:pPr>
      <w:r>
        <w:rPr>
          <w:rFonts w:hint="eastAsia"/>
        </w:rPr>
        <w:br w:type="page"/>
      </w:r>
    </w:p>
    <w:p w14:paraId="62AD98EA" w14:textId="264EFB3C" w:rsidR="00BE1DA6" w:rsidRDefault="00BE1DA6" w:rsidP="00BE1DA6">
      <w:pPr>
        <w:pStyle w:val="1"/>
        <w:rPr>
          <w:rFonts w:hint="eastAsia"/>
        </w:rPr>
      </w:pPr>
      <w:bookmarkStart w:id="14" w:name="_Toc200569911"/>
      <w:r>
        <w:rPr>
          <w:rFonts w:hint="eastAsia"/>
        </w:rPr>
        <w:lastRenderedPageBreak/>
        <w:t>烧录与实操</w:t>
      </w:r>
      <w:bookmarkEnd w:id="14"/>
    </w:p>
    <w:p w14:paraId="5359E60C" w14:textId="02A6450B" w:rsidR="00BE1DA6" w:rsidRDefault="00BE1DA6" w:rsidP="00BE1DA6">
      <w:pPr>
        <w:rPr>
          <w:rFonts w:hint="eastAsia"/>
        </w:rPr>
      </w:pPr>
      <w:r>
        <w:rPr>
          <w:rFonts w:hint="eastAsia"/>
        </w:rPr>
        <w:t>先编译</w:t>
      </w:r>
    </w:p>
    <w:p w14:paraId="5F36CA95" w14:textId="59527C4B" w:rsidR="00BE1DA6" w:rsidRDefault="00BE1DA6" w:rsidP="00BE1DA6">
      <w:pPr>
        <w:rPr>
          <w:rFonts w:hint="eastAsia"/>
        </w:rPr>
      </w:pPr>
      <w:r>
        <w:rPr>
          <w:noProof/>
        </w:rPr>
        <w:drawing>
          <wp:inline distT="0" distB="0" distL="0" distR="0" wp14:anchorId="4C773299" wp14:editId="12B36CEE">
            <wp:extent cx="5274310" cy="886460"/>
            <wp:effectExtent l="0" t="0" r="2540" b="8890"/>
            <wp:docPr id="17226529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65291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A0F2C" w14:textId="32DACB58" w:rsidR="00BE1DA6" w:rsidRDefault="00BE1DA6" w:rsidP="00BE1DA6">
      <w:pPr>
        <w:rPr>
          <w:rFonts w:hint="eastAsia"/>
        </w:rPr>
      </w:pPr>
      <w:r>
        <w:rPr>
          <w:rFonts w:hint="eastAsia"/>
        </w:rPr>
        <w:t>非常成功的编译完成了</w:t>
      </w:r>
    </w:p>
    <w:p w14:paraId="3B0FC557" w14:textId="578D4BA0" w:rsidR="00BE1DA6" w:rsidRDefault="00BE1DA6" w:rsidP="00BE1DA6">
      <w:pPr>
        <w:rPr>
          <w:rFonts w:hint="eastAsia"/>
        </w:rPr>
      </w:pPr>
      <w:r>
        <w:rPr>
          <w:rFonts w:hint="eastAsia"/>
        </w:rPr>
        <w:t>准备烧录</w:t>
      </w:r>
    </w:p>
    <w:p w14:paraId="6BB27E22" w14:textId="6D411F5E" w:rsidR="00B210BB" w:rsidRDefault="00B210BB" w:rsidP="00BE1DA6">
      <w:pPr>
        <w:rPr>
          <w:rFonts w:hint="eastAsia"/>
        </w:rPr>
      </w:pPr>
      <w:r>
        <w:rPr>
          <w:noProof/>
        </w:rPr>
        <w:drawing>
          <wp:inline distT="0" distB="0" distL="0" distR="0" wp14:anchorId="765D58D3" wp14:editId="33723086">
            <wp:extent cx="2749639" cy="3004873"/>
            <wp:effectExtent l="0" t="0" r="0" b="5080"/>
            <wp:docPr id="1841848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4867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51937" cy="300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3A8D5" w14:textId="7DFEEA09" w:rsidR="00B210BB" w:rsidRDefault="00B210BB" w:rsidP="00BE1DA6">
      <w:pPr>
        <w:rPr>
          <w:rFonts w:hint="eastAsia"/>
        </w:rPr>
      </w:pPr>
      <w:r>
        <w:rPr>
          <w:rFonts w:hint="eastAsia"/>
        </w:rPr>
        <w:t>等待烧录完成后，连接终端，可以看到</w:t>
      </w:r>
      <w:proofErr w:type="spellStart"/>
      <w:r>
        <w:rPr>
          <w:rFonts w:hint="eastAsia"/>
        </w:rPr>
        <w:t>wifi</w:t>
      </w:r>
      <w:proofErr w:type="spellEnd"/>
      <w:r>
        <w:rPr>
          <w:rFonts w:hint="eastAsia"/>
        </w:rPr>
        <w:t>驱动导入</w:t>
      </w:r>
    </w:p>
    <w:p w14:paraId="41A13EC5" w14:textId="4C01D078" w:rsidR="00B210BB" w:rsidRDefault="00B210BB" w:rsidP="00BE1DA6">
      <w:pPr>
        <w:rPr>
          <w:rFonts w:hint="eastAsia"/>
        </w:rPr>
      </w:pPr>
      <w:r>
        <w:rPr>
          <w:noProof/>
        </w:rPr>
        <w:drawing>
          <wp:inline distT="0" distB="0" distL="0" distR="0" wp14:anchorId="7CA75804" wp14:editId="0F57D77B">
            <wp:extent cx="3876541" cy="2238367"/>
            <wp:effectExtent l="0" t="0" r="0" b="0"/>
            <wp:docPr id="680296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29602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89504" cy="224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1ECD0" w14:textId="0D8E75B4" w:rsidR="00B210BB" w:rsidRDefault="00B210BB" w:rsidP="00BE1DA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D462134" wp14:editId="162DB0E2">
            <wp:extent cx="5274310" cy="3032125"/>
            <wp:effectExtent l="0" t="0" r="2540" b="0"/>
            <wp:docPr id="1299836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83614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3DF99" w14:textId="5FAE2251" w:rsidR="00B210BB" w:rsidRDefault="00B210BB" w:rsidP="00BE1DA6">
      <w:pPr>
        <w:rPr>
          <w:rFonts w:hint="eastAsia"/>
        </w:rPr>
      </w:pPr>
      <w:r>
        <w:rPr>
          <w:rFonts w:hint="eastAsia"/>
        </w:rPr>
        <w:t>连接过程的报点</w:t>
      </w:r>
    </w:p>
    <w:p w14:paraId="382C3F1D" w14:textId="5BC56642" w:rsidR="00B210BB" w:rsidRDefault="00B210BB" w:rsidP="00BE1DA6">
      <w:pPr>
        <w:rPr>
          <w:rFonts w:hint="eastAsia"/>
        </w:rPr>
      </w:pPr>
      <w:r>
        <w:rPr>
          <w:rFonts w:hint="eastAsia"/>
        </w:rPr>
        <w:t>然后我们去平台确认连接是否成功</w:t>
      </w:r>
    </w:p>
    <w:p w14:paraId="3AB8D534" w14:textId="139FC60C" w:rsidR="00B210BB" w:rsidRDefault="00B210BB" w:rsidP="00BE1DA6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37D7985" wp14:editId="0786F1AD">
                <wp:simplePos x="0" y="0"/>
                <wp:positionH relativeFrom="column">
                  <wp:posOffset>453980</wp:posOffset>
                </wp:positionH>
                <wp:positionV relativeFrom="paragraph">
                  <wp:posOffset>444992</wp:posOffset>
                </wp:positionV>
                <wp:extent cx="354169" cy="231820"/>
                <wp:effectExtent l="38100" t="38100" r="27305" b="34925"/>
                <wp:wrapNone/>
                <wp:docPr id="1338662482" name="直接箭头连接符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4169" cy="2318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96217D" id="直接箭头连接符 20" o:spid="_x0000_s1026" type="#_x0000_t32" style="position:absolute;margin-left:35.75pt;margin-top:35.05pt;width:27.9pt;height:18.25pt;flip:x 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Ylz4AEAABcEAAAOAAAAZHJzL2Uyb0RvYy54bWysU0tv2zAMvg/YfxB0X+ykW9EFcXpI0+0w&#10;bEX3uCsyZQuQJYHi8vj3o+TE3QsDNswHQjL5fSQ/Uqvb4+DEHjDZ4Bs5n9VSgNehtb5r5OdP9y9u&#10;pEikfKtc8NDIEyR5u37+bHWIS1iEPrgWUDCJT8tDbGRPFJdVlXQPg0qzEMGz0wQcFPEVu6pFdWD2&#10;wVWLur6uDgHbiEFDSvz3bnTKdeE3BjR9MCYBCddIro2KxWJ32VbrlVp2qGJv9bkM9Q9VDMp6TjpR&#10;3SlS4ivaX6gGqzGkYGimw1AFY6yG0gN3M69/6uZjryKUXlicFCeZ0v+j1e/3G/+ALMMhpmWKD5i7&#10;OBochHE2vuWZynL6kk/ZxzWLYxHwNAkIRxKaf169ejm/fi2FZtfian6zKAJXI2EGR0z0BsIg8qGR&#10;iVDZrqdN8J5HFXBMofbvEnFJDLwAMtj5bFNwtr23zpULdruNQ7FXPN/ttuYvj5SBP4SRsm7rW0Gn&#10;yDtIaJXvHJwjM2311H050cnBmPIRjLAt9zaWVhYTppRKa/A0n5g4OsMMlzcB6yLbH4Hn+AyFsrR/&#10;A54QJXPwNIEH6wP+LjsdLyWbMf6iwNh3lmAX2lPZiyINb19R9fxS8np/fy/wp/e8/gYAAP//AwBQ&#10;SwMEFAAGAAgAAAAhAKwo8SneAAAACQEAAA8AAABkcnMvZG93bnJldi54bWxMj0FPwzAMhe9I/IfI&#10;SNxY0k10UJpOAwnQLpsYSFyzxjQVjVM1WVf+Pd4JTrb1np6/V64m34kRh9gG0pDNFAikOtiWGg0f&#10;7883dyBiMmRNFwg1/GCEVXV5UZrChhO94bhPjeAQioXR4FLqCylj7dCbOAs9EmtfYfAm8Tk00g7m&#10;xOG+k3OlculNS/zBmR6fHNbf+6PXsIuPddq43evLeuHutxvzOXpFWl9fTesHEAmn9GeGMz6jQ8VM&#10;h3AkG0WnYZndspOnykCc9flyAeLAi8pzkFUp/zeofgEAAP//AwBQSwECLQAUAAYACAAAACEAtoM4&#10;kv4AAADhAQAAEwAAAAAAAAAAAAAAAAAAAAAAW0NvbnRlbnRfVHlwZXNdLnhtbFBLAQItABQABgAI&#10;AAAAIQA4/SH/1gAAAJQBAAALAAAAAAAAAAAAAAAAAC8BAABfcmVscy8ucmVsc1BLAQItABQABgAI&#10;AAAAIQCzfYlz4AEAABcEAAAOAAAAAAAAAAAAAAAAAC4CAABkcnMvZTJvRG9jLnhtbFBLAQItABQA&#10;BgAIAAAAIQCsKPEp3gAAAAkBAAAPAAAAAAAAAAAAAAAAADoEAABkcnMvZG93bnJldi54bWxQSwUG&#10;AAAAAAQABADzAAAARQUAAAAA&#10;" strokecolor="#e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89E2706" wp14:editId="6A1083F6">
            <wp:extent cx="5274310" cy="586740"/>
            <wp:effectExtent l="0" t="0" r="2540" b="3810"/>
            <wp:docPr id="772038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03856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7FEE" w14:textId="30BFB962" w:rsidR="00B210BB" w:rsidRDefault="00676ECF" w:rsidP="00BE1DA6">
      <w:pPr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E0BA424" wp14:editId="1FBDC172">
                <wp:simplePos x="0" y="0"/>
                <wp:positionH relativeFrom="column">
                  <wp:posOffset>4394915</wp:posOffset>
                </wp:positionH>
                <wp:positionV relativeFrom="paragraph">
                  <wp:posOffset>315702</wp:posOffset>
                </wp:positionV>
                <wp:extent cx="508716" cy="347730"/>
                <wp:effectExtent l="38100" t="0" r="24765" b="52705"/>
                <wp:wrapNone/>
                <wp:docPr id="2062517298" name="直接箭头连接符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8716" cy="3477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CED6A1" id="直接箭头连接符 21" o:spid="_x0000_s1026" type="#_x0000_t32" style="position:absolute;margin-left:346.05pt;margin-top:24.85pt;width:40.05pt;height:27.4pt;flip:x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9UT3AEAAA0EAAAOAAAAZHJzL2Uyb0RvYy54bWysU9uO0zAQfUfiHyy/06S7sF1VTfeh24UH&#10;BKsFPsB1xoklx7bGQy9/z9hps9yEBCIPo9iec2bO8Xh1dxyc2AMmG3wj57NaCvA6tNZ3jfzy+eHV&#10;rRSJlG+VCx4aeYIk79YvX6wOcQlXoQ+uBRRM4tPyEBvZE8VlVSXdw6DSLETwfGgCDop4iV3Vojow&#10;++Cqq7q+qQ4B24hBQ0q8ez8eynXhNwY0fTQmAQnXSO6NSsQSdzlW65Vadqhib/W5DfUPXQzKei46&#10;Ud0rUuIr2l+oBqsxpGBopsNQBWOshqKB1czrn9R86lWEooXNSXGyKf0/Wv1hv/GPyDYcYlqm+IhZ&#10;xdHgIIyz8R3fadHFnYpjse002QZHEpo339S3i/mNFJqPrl8vFtfF1mqkyXQRE72FMIj808hEqGzX&#10;0yZ4zxcUcCyh9u8TcSMMvAAy2PkcU3C2fbDOlQV2u41DsVd8q9ttzV++SAb+kEbKuq1vBZ0iTx6h&#10;Vb5zcM7MtNWz5vJHJwdjyScwwrasbWytjCNMJZXW4Gk+MXF2hhlubwLWxbY/As/5GQplVP8GPCFK&#10;5eBpAg/WB/xddTpeWjZj/sWBUXe2YBfaU5mGYg3PXHH1/D7yUH+/LvDnV7z+BgAA//8DAFBLAwQU&#10;AAYACAAAACEAtyuCfOAAAAAKAQAADwAAAGRycy9kb3ducmV2LnhtbEyPwU7DMBBE70j8g7VI3KjT&#10;0DY0xKlQJQ5I9EBpObvxNomw11HstMnfs5zguJqnmbfFZnRWXLAPrScF81kCAqnypqVaweHz9eEJ&#10;RIiajLaeUMGEATbl7U2hc+Ov9IGXfawFl1DItYImxi6XMlQNOh1mvkPi7Ox7pyOffS1Nr69c7qxM&#10;k2QlnW6JFxrd4bbB6ns/OAUh7LbTsLPh0B8f5fk4veH711Kp+7vx5RlExDH+wfCrz+pQstPJD2SC&#10;sApW63TOqILFOgPBQJalKYgTk8liCbIs5P8Xyh8AAAD//wMAUEsBAi0AFAAGAAgAAAAhALaDOJL+&#10;AAAA4QEAABMAAAAAAAAAAAAAAAAAAAAAAFtDb250ZW50X1R5cGVzXS54bWxQSwECLQAUAAYACAAA&#10;ACEAOP0h/9YAAACUAQAACwAAAAAAAAAAAAAAAAAvAQAAX3JlbHMvLnJlbHNQSwECLQAUAAYACAAA&#10;ACEAzrvVE9wBAAANBAAADgAAAAAAAAAAAAAAAAAuAgAAZHJzL2Uyb0RvYy54bWxQSwECLQAUAAYA&#10;CAAAACEAtyuCfOAAAAAKAQAADwAAAAAAAAAAAAAAAAA2BAAAZHJzL2Rvd25yZXYueG1sUEsFBgAA&#10;AAAEAAQA8wAAAEMFAAAAAA==&#10;" strokecolor="#e00" strokeweight=".5pt">
                <v:stroke endarrow="block" joinstyle="miter"/>
              </v:shape>
            </w:pict>
          </mc:Fallback>
        </mc:AlternateContent>
      </w:r>
      <w:r w:rsidR="00B210BB">
        <w:rPr>
          <w:rFonts w:hint="eastAsia"/>
        </w:rPr>
        <w:t>太棒了变成在线了，非常成功。我们再查看一下数据上报</w:t>
      </w:r>
      <w:r>
        <w:rPr>
          <w:rFonts w:hint="eastAsia"/>
        </w:rPr>
        <w:t>，点击详情</w:t>
      </w:r>
    </w:p>
    <w:p w14:paraId="0EF6521A" w14:textId="254DE0FE" w:rsidR="00B210BB" w:rsidRDefault="00676ECF" w:rsidP="00BE1DA6">
      <w:pPr>
        <w:rPr>
          <w:rFonts w:hint="eastAsia"/>
        </w:rPr>
      </w:pPr>
      <w:r>
        <w:rPr>
          <w:noProof/>
        </w:rPr>
        <w:drawing>
          <wp:inline distT="0" distB="0" distL="0" distR="0" wp14:anchorId="37BD2EB1" wp14:editId="0C846CF3">
            <wp:extent cx="5274310" cy="586740"/>
            <wp:effectExtent l="0" t="0" r="2540" b="3810"/>
            <wp:docPr id="9227112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71123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50804" w14:textId="41E903E8" w:rsidR="00676ECF" w:rsidRDefault="00676ECF" w:rsidP="00BE1DA6">
      <w:pPr>
        <w:rPr>
          <w:rFonts w:hint="eastAsia"/>
        </w:rPr>
      </w:pPr>
      <w:r>
        <w:rPr>
          <w:noProof/>
        </w:rPr>
        <w:drawing>
          <wp:inline distT="0" distB="0" distL="0" distR="0" wp14:anchorId="23479FEB" wp14:editId="58C02C7E">
            <wp:extent cx="5274310" cy="2336165"/>
            <wp:effectExtent l="0" t="0" r="2540" b="6985"/>
            <wp:docPr id="1427739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7398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C53A" w14:textId="17DD7F3D" w:rsidR="00676ECF" w:rsidRDefault="00676ECF" w:rsidP="00BE1DA6">
      <w:pPr>
        <w:rPr>
          <w:rFonts w:hint="eastAsia"/>
        </w:rPr>
      </w:pPr>
      <w:r>
        <w:rPr>
          <w:rFonts w:hint="eastAsia"/>
        </w:rPr>
        <w:t>我们能获取到详细的信息</w:t>
      </w:r>
    </w:p>
    <w:p w14:paraId="34B2B080" w14:textId="77777777" w:rsidR="00676ECF" w:rsidRDefault="00676ECF" w:rsidP="00BE1DA6">
      <w:pPr>
        <w:rPr>
          <w:rFonts w:hint="eastAsia"/>
        </w:rPr>
      </w:pPr>
    </w:p>
    <w:p w14:paraId="513D6964" w14:textId="6F7BE07C" w:rsidR="00676ECF" w:rsidRDefault="00676ECF" w:rsidP="00BE1DA6">
      <w:pPr>
        <w:rPr>
          <w:rFonts w:hint="eastAsia"/>
        </w:rPr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AF35BF4" wp14:editId="4D9FECD4">
                <wp:simplePos x="0" y="0"/>
                <wp:positionH relativeFrom="column">
                  <wp:posOffset>4543023</wp:posOffset>
                </wp:positionH>
                <wp:positionV relativeFrom="paragraph">
                  <wp:posOffset>218941</wp:posOffset>
                </wp:positionV>
                <wp:extent cx="231819" cy="444321"/>
                <wp:effectExtent l="38100" t="0" r="34925" b="51435"/>
                <wp:wrapNone/>
                <wp:docPr id="1518370910" name="直接箭头连接符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1819" cy="44432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5C63AC" id="直接箭头连接符 22" o:spid="_x0000_s1026" type="#_x0000_t32" style="position:absolute;margin-left:357.7pt;margin-top:17.25pt;width:18.25pt;height:35pt;flip:x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2LX2gEAAA0EAAAOAAAAZHJzL2Uyb0RvYy54bWysU9uO0zAQfUfiHyy/06TdCi1V033oduEB&#10;wYqFD3CdcWLJsa3x0MvfM3baLDchgcjDKLbnnJlzPF7fnQYnDoDJBt/I+ayWArwOrfVdI798fnh1&#10;K0Ui5VvlgodGniHJu83LF+tjXMEi9MG1gIJJfFodYyN7oriqqqR7GFSahQieD03AQREvsataVEdm&#10;H1y1qOvX1TFgGzFoSIl378dDuSn8xoCmj8YkIOEayb1RiVjiPsdqs1arDlXsrb60of6hi0FZz0Un&#10;qntFSnxF+wvVYDWGFAzNdBiqYIzVUDSwmnn9k5qnXkUoWticFCeb0v+j1R8OW/+IbMMxplWKj5hV&#10;nAwOwjgb3/GdFl3cqTgV286TbXAioXlzcTO/nb+RQvPRcrm8WcyzrdVIk+kiJnoLYRD5p5GJUNmu&#10;p23wni8o4FhCHd4nGoFXQAY7n2MKzrYP1rmywG6/dSgOim91t6v5u1T8IY2UdTvfCjpHnjxCq3zn&#10;4JKZaatnzeWPzg7Gkp/ACNuytrG1Mo4wlVRag6erSuc5O8MMtzcB62LbH4GX/AyFMqp/A54QpXLw&#10;NIEH6wP+rjqdri2bMf/qwKg7W7AP7blMQ7GGZ67c4+V95KH+fl3gz6948w0AAP//AwBQSwMEFAAG&#10;AAgAAAAhACtz9wPfAAAACgEAAA8AAABkcnMvZG93bnJldi54bWxMj8FOwzAMhu9IvENkJG4sLVvZ&#10;VppOaBIHJHZgbJyzxmsrEqdq0q19e8wJjrY//f7+YjM6Ky7Yh9aTgnSWgECqvGmpVnD4fH1YgQhR&#10;k9HWEyqYMMCmvL0pdG78lT7wso+14BAKuVbQxNjlUoaqQafDzHdIfDv73unIY19L0+srhzsrH5Pk&#10;STrdEn9odIfbBqvv/eAUhLDbTsPOhkN/nMvzcXrD969Mqfu78eUZRMQx/sHwq8/qULLTyQ9kgrAK&#10;lmm2YFTBfJGBYGCZpWsQJyYT3siykP8rlD8AAAD//wMAUEsBAi0AFAAGAAgAAAAhALaDOJL+AAAA&#10;4QEAABMAAAAAAAAAAAAAAAAAAAAAAFtDb250ZW50X1R5cGVzXS54bWxQSwECLQAUAAYACAAAACEA&#10;OP0h/9YAAACUAQAACwAAAAAAAAAAAAAAAAAvAQAAX3JlbHMvLnJlbHNQSwECLQAUAAYACAAAACEA&#10;l2ti19oBAAANBAAADgAAAAAAAAAAAAAAAAAuAgAAZHJzL2Uyb0RvYy54bWxQSwECLQAUAAYACAAA&#10;ACEAK3P3A98AAAAKAQAADwAAAAAAAAAAAAAAAAA0BAAAZHJzL2Rvd25yZXYueG1sUEsFBgAAAAAE&#10;AAQA8wAAAEAFAAAAAA==&#10;" strokecolor="#e00" strokeweight=".5pt">
                <v:stroke endarrow="block" joinstyle="miter"/>
              </v:shape>
            </w:pict>
          </mc:Fallback>
        </mc:AlternateContent>
      </w:r>
      <w:r>
        <w:rPr>
          <w:rFonts w:hint="eastAsia"/>
        </w:rPr>
        <w:t>我们再尝试调度功能函数，点击调试</w:t>
      </w:r>
    </w:p>
    <w:p w14:paraId="3E61F2C0" w14:textId="5FFA8FE3" w:rsidR="00676ECF" w:rsidRDefault="00676ECF" w:rsidP="00BE1DA6">
      <w:pPr>
        <w:rPr>
          <w:rFonts w:hint="eastAsia"/>
        </w:rPr>
      </w:pPr>
      <w:r>
        <w:rPr>
          <w:noProof/>
        </w:rPr>
        <w:drawing>
          <wp:inline distT="0" distB="0" distL="0" distR="0" wp14:anchorId="4C24265D" wp14:editId="35B1B488">
            <wp:extent cx="5274310" cy="586740"/>
            <wp:effectExtent l="0" t="0" r="2540" b="3810"/>
            <wp:docPr id="7023074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30740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3B00A" w14:textId="17463C83" w:rsidR="00676ECF" w:rsidRDefault="00676ECF" w:rsidP="00BE1DA6">
      <w:pPr>
        <w:rPr>
          <w:rFonts w:hint="eastAsia"/>
        </w:rPr>
      </w:pPr>
      <w:r>
        <w:rPr>
          <w:rFonts w:hint="eastAsia"/>
        </w:rPr>
        <w:t>配置命令和值选项</w:t>
      </w:r>
    </w:p>
    <w:p w14:paraId="41AF713D" w14:textId="14C4B557" w:rsidR="00676ECF" w:rsidRDefault="00676ECF" w:rsidP="00BE1DA6">
      <w:pPr>
        <w:rPr>
          <w:rFonts w:hint="eastAsia"/>
        </w:rPr>
      </w:pPr>
      <w:r>
        <w:rPr>
          <w:noProof/>
        </w:rPr>
        <w:drawing>
          <wp:inline distT="0" distB="0" distL="0" distR="0" wp14:anchorId="596D875F" wp14:editId="3D7C673C">
            <wp:extent cx="5274310" cy="2597785"/>
            <wp:effectExtent l="0" t="0" r="2540" b="0"/>
            <wp:docPr id="890844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84412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D3853" w14:textId="71CC5A43" w:rsidR="00676ECF" w:rsidRDefault="00676ECF" w:rsidP="00BE1DA6">
      <w:pPr>
        <w:rPr>
          <w:rFonts w:hint="eastAsia"/>
        </w:rPr>
      </w:pPr>
      <w:r>
        <w:rPr>
          <w:rFonts w:hint="eastAsia"/>
        </w:rPr>
        <w:t>我们选择灯光功能将灯光打开，点击发送，板子亮起奇异的光芒</w:t>
      </w:r>
    </w:p>
    <w:p w14:paraId="5C60BA0B" w14:textId="65F43011" w:rsidR="00676ECF" w:rsidRDefault="00676ECF" w:rsidP="00BE1DA6">
      <w:pPr>
        <w:rPr>
          <w:rFonts w:hint="eastAsia"/>
        </w:rPr>
      </w:pPr>
      <w:r w:rsidRPr="00676ECF">
        <w:rPr>
          <w:noProof/>
        </w:rPr>
        <w:drawing>
          <wp:inline distT="0" distB="0" distL="0" distR="0" wp14:anchorId="5E727710" wp14:editId="117AAD0A">
            <wp:extent cx="5273843" cy="3071164"/>
            <wp:effectExtent l="0" t="0" r="3175" b="0"/>
            <wp:docPr id="7334949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97" b="29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1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656B7" w14:textId="7DBA70F9" w:rsidR="00676ECF" w:rsidRDefault="00676ECF" w:rsidP="00BE1DA6">
      <w:pPr>
        <w:rPr>
          <w:rFonts w:hint="eastAsia"/>
        </w:rPr>
      </w:pPr>
      <w:r>
        <w:rPr>
          <w:rFonts w:hint="eastAsia"/>
        </w:rPr>
        <w:t>再点击关闭灯光就会自然关闭</w:t>
      </w:r>
    </w:p>
    <w:p w14:paraId="5D17CAE7" w14:textId="60F484A3" w:rsidR="00676ECF" w:rsidRDefault="00676ECF" w:rsidP="00BE1DA6">
      <w:pPr>
        <w:rPr>
          <w:rFonts w:hint="eastAsia"/>
        </w:rPr>
      </w:pPr>
      <w:r>
        <w:rPr>
          <w:rFonts w:hint="eastAsia"/>
        </w:rPr>
        <w:t>至此所有功能测试完成</w:t>
      </w:r>
    </w:p>
    <w:p w14:paraId="5706F41C" w14:textId="65D79FF2" w:rsidR="00676ECF" w:rsidRDefault="00676ECF" w:rsidP="00BE1DA6">
      <w:pPr>
        <w:rPr>
          <w:rFonts w:hint="eastAsia"/>
        </w:rPr>
      </w:pPr>
      <w:r>
        <w:rPr>
          <w:rFonts w:hint="eastAsia"/>
        </w:rPr>
        <w:t>恭喜你，你的板子成功实现智慧农业的基本需求，远程监控和远程执行</w:t>
      </w:r>
    </w:p>
    <w:p w14:paraId="126D8AB4" w14:textId="4B869D9C" w:rsidR="00676ECF" w:rsidRDefault="00676ECF" w:rsidP="00676ECF">
      <w:pPr>
        <w:pStyle w:val="1"/>
        <w:rPr>
          <w:rFonts w:hint="eastAsia"/>
        </w:rPr>
      </w:pPr>
      <w:r>
        <w:rPr>
          <w:rFonts w:hint="eastAsia"/>
        </w:rPr>
        <w:lastRenderedPageBreak/>
        <w:t>个人感悟</w:t>
      </w:r>
    </w:p>
    <w:p w14:paraId="29156F0C" w14:textId="59EE4EC4" w:rsidR="00676ECF" w:rsidRPr="00676ECF" w:rsidRDefault="00676ECF" w:rsidP="00676ECF">
      <w:pPr>
        <w:ind w:firstLine="420"/>
        <w:rPr>
          <w:rFonts w:hint="eastAsia"/>
        </w:rPr>
      </w:pPr>
      <w:r>
        <w:rPr>
          <w:rFonts w:hint="eastAsia"/>
        </w:rPr>
        <w:t>感谢这趟实验课给了我宝贵的</w:t>
      </w:r>
      <w:proofErr w:type="spellStart"/>
      <w:r>
        <w:rPr>
          <w:rFonts w:hint="eastAsia"/>
        </w:rPr>
        <w:t>os</w:t>
      </w:r>
      <w:proofErr w:type="spellEnd"/>
      <w:r>
        <w:rPr>
          <w:rFonts w:hint="eastAsia"/>
        </w:rPr>
        <w:t>开发板的开发经历和学习机会，在这个过程中我积累了宝贵的实操经验，还提升了自己的开发能力。最后这节课也接近了尾声，我非常不舍老师的悉心教导和组员的真诚帮助，这虽然是我在</w:t>
      </w:r>
      <w:proofErr w:type="spellStart"/>
      <w:r>
        <w:rPr>
          <w:rFonts w:hint="eastAsia"/>
        </w:rPr>
        <w:t>os</w:t>
      </w:r>
      <w:proofErr w:type="spellEnd"/>
      <w:r>
        <w:rPr>
          <w:rFonts w:hint="eastAsia"/>
        </w:rPr>
        <w:t>走出的第一步，却也是我未来发展至关重要的基石，</w:t>
      </w:r>
      <w:r w:rsidR="000B7402">
        <w:rPr>
          <w:rFonts w:hint="eastAsia"/>
        </w:rPr>
        <w:t>恭祝操作系统原理课程顺利结束。</w:t>
      </w:r>
    </w:p>
    <w:sectPr w:rsidR="00676ECF" w:rsidRPr="00676EC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5855F0"/>
    <w:multiLevelType w:val="multilevel"/>
    <w:tmpl w:val="4030D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B936714"/>
    <w:multiLevelType w:val="hybridMultilevel"/>
    <w:tmpl w:val="A774A1C8"/>
    <w:lvl w:ilvl="0" w:tplc="EC120B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467A6FC8"/>
    <w:multiLevelType w:val="hybridMultilevel"/>
    <w:tmpl w:val="96D85134"/>
    <w:lvl w:ilvl="0" w:tplc="8D125A1E">
      <w:start w:val="2"/>
      <w:numFmt w:val="bullet"/>
      <w:lvlText w:val="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4FB507B6"/>
    <w:multiLevelType w:val="hybridMultilevel"/>
    <w:tmpl w:val="E1840356"/>
    <w:lvl w:ilvl="0" w:tplc="81A8A98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715E0377"/>
    <w:multiLevelType w:val="multilevel"/>
    <w:tmpl w:val="2214CE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24D3E4D"/>
    <w:multiLevelType w:val="hybridMultilevel"/>
    <w:tmpl w:val="724AF848"/>
    <w:lvl w:ilvl="0" w:tplc="5F780E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2133160586">
    <w:abstractNumId w:val="1"/>
  </w:num>
  <w:num w:numId="2" w16cid:durableId="1841962857">
    <w:abstractNumId w:val="3"/>
  </w:num>
  <w:num w:numId="3" w16cid:durableId="229728707">
    <w:abstractNumId w:val="2"/>
  </w:num>
  <w:num w:numId="4" w16cid:durableId="1864593230">
    <w:abstractNumId w:val="4"/>
  </w:num>
  <w:num w:numId="5" w16cid:durableId="1701854456">
    <w:abstractNumId w:val="5"/>
  </w:num>
  <w:num w:numId="6" w16cid:durableId="12997233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59AA"/>
    <w:rsid w:val="00016A72"/>
    <w:rsid w:val="000B7402"/>
    <w:rsid w:val="00127FC7"/>
    <w:rsid w:val="00227DF6"/>
    <w:rsid w:val="002C6B73"/>
    <w:rsid w:val="00355B1E"/>
    <w:rsid w:val="003C7111"/>
    <w:rsid w:val="005558AF"/>
    <w:rsid w:val="005949AA"/>
    <w:rsid w:val="005E2DAF"/>
    <w:rsid w:val="00676ECF"/>
    <w:rsid w:val="00747AE4"/>
    <w:rsid w:val="00774D1C"/>
    <w:rsid w:val="00776DCF"/>
    <w:rsid w:val="007A13CB"/>
    <w:rsid w:val="009159AA"/>
    <w:rsid w:val="00B210BB"/>
    <w:rsid w:val="00B64807"/>
    <w:rsid w:val="00BD26B8"/>
    <w:rsid w:val="00BE1DA6"/>
    <w:rsid w:val="00C1795A"/>
    <w:rsid w:val="00C6741E"/>
    <w:rsid w:val="00D37836"/>
    <w:rsid w:val="00D92A62"/>
    <w:rsid w:val="00DF0DBD"/>
    <w:rsid w:val="00FE4C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E7DE2ED"/>
  <w15:chartTrackingRefBased/>
  <w15:docId w15:val="{69FD91C1-661E-42B4-AADE-DF0BFE80FF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9159AA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9159A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b/>
      <w:color w:val="000000" w:themeColor="text1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159AA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159AA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159AA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159AA"/>
    <w:pPr>
      <w:keepNext/>
      <w:keepLines/>
      <w:spacing w:before="40" w:after="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159AA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159AA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159AA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159AA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9159AA"/>
    <w:rPr>
      <w:rFonts w:asciiTheme="majorHAnsi" w:eastAsiaTheme="majorEastAsia" w:hAnsiTheme="majorHAnsi" w:cstheme="majorBidi"/>
      <w:b/>
      <w:color w:val="000000" w:themeColor="text1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9159A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9159AA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9159AA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9159AA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9159AA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9159AA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9159AA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9159AA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9159A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9159AA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9159AA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9159A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9159AA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9159AA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9159AA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9159A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9159AA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9159AA"/>
    <w:rPr>
      <w:b/>
      <w:bCs/>
      <w:smallCaps/>
      <w:color w:val="2F5496" w:themeColor="accent1" w:themeShade="BF"/>
      <w:spacing w:val="5"/>
    </w:rPr>
  </w:style>
  <w:style w:type="paragraph" w:styleId="TOC">
    <w:name w:val="TOC Heading"/>
    <w:basedOn w:val="1"/>
    <w:next w:val="a"/>
    <w:uiPriority w:val="39"/>
    <w:unhideWhenUsed/>
    <w:qFormat/>
    <w:rsid w:val="009159AA"/>
    <w:pPr>
      <w:widowControl/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a"/>
    <w:next w:val="a"/>
    <w:autoRedefine/>
    <w:uiPriority w:val="39"/>
    <w:unhideWhenUsed/>
    <w:rsid w:val="00B64807"/>
  </w:style>
  <w:style w:type="paragraph" w:styleId="TOC2">
    <w:name w:val="toc 2"/>
    <w:basedOn w:val="a"/>
    <w:next w:val="a"/>
    <w:autoRedefine/>
    <w:uiPriority w:val="39"/>
    <w:unhideWhenUsed/>
    <w:rsid w:val="00B64807"/>
    <w:pPr>
      <w:ind w:leftChars="200" w:left="420"/>
    </w:pPr>
  </w:style>
  <w:style w:type="character" w:styleId="ae">
    <w:name w:val="Hyperlink"/>
    <w:basedOn w:val="a0"/>
    <w:uiPriority w:val="99"/>
    <w:unhideWhenUsed/>
    <w:rsid w:val="00B64807"/>
    <w:rPr>
      <w:color w:val="0563C1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BD26B8"/>
    <w:rPr>
      <w:color w:val="605E5C"/>
      <w:shd w:val="clear" w:color="auto" w:fill="E1DFDD"/>
    </w:rPr>
  </w:style>
  <w:style w:type="character" w:styleId="HTML">
    <w:name w:val="HTML Code"/>
    <w:basedOn w:val="a0"/>
    <w:uiPriority w:val="99"/>
    <w:semiHidden/>
    <w:unhideWhenUsed/>
    <w:rsid w:val="00DF0DBD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046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04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82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55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60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3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59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61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0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52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9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2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21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33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72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51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66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53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96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89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55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70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82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29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40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7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7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customXml" Target="ink/ink3.xml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customXml" Target="ink/ink5.xml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customXml" Target="ink/ink2.xml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7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72" Type="http://schemas.openxmlformats.org/officeDocument/2006/relationships/image" Target="media/image62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customXml" Target="ink/ink1.xml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6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0.png"/><Relationship Id="rId49" Type="http://schemas.openxmlformats.org/officeDocument/2006/relationships/image" Target="media/image41.png"/><Relationship Id="rId57" Type="http://schemas.openxmlformats.org/officeDocument/2006/relationships/customXml" Target="ink/ink6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customXml" Target="ink/ink4.xml"/><Relationship Id="rId34" Type="http://schemas.openxmlformats.org/officeDocument/2006/relationships/image" Target="media/image29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7" Type="http://schemas.openxmlformats.org/officeDocument/2006/relationships/image" Target="media/image3.png"/><Relationship Id="rId71" Type="http://schemas.openxmlformats.org/officeDocument/2006/relationships/image" Target="media/image6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1T11:01:18.35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5442 394 24575,'-117'-2'0,"-125"5"0,172 5 0,38-3 0,-45 0 0,-55 4 0,-4-1 0,106-8 0,-1 0 0,29 0 0,5 0 0,17 0 0,416 0 0,-416 1 0,41 7 0,-41-4 0,40 2 0,4-6 0,-95 0 0,-148-1 0,124-8 0,-15 0 0,-6 0 0,51 5 0,-35-1 0,32 5 0,0-2 0,-41-6 0,5 0 0,371 10 0,-154-4 0,304 2 0,-467 0 0,0-2 0,0 1 0,-12-4 0,-26-4 0,26 8 0,-10-1 0,-41-6 0,39 3 0,0 2 0,-62 3 0,53 1 0,395-1 0,-347 0 0,-3 0 0,1 0 0,-1 0 0,0 0 0,0 0 0,1 0 0,-1 0 0,0-1 0,0 1 0,1-1 0,-1 0 0,0 1 0,0-1 0,4-2 0,-8 1 0,1 1 0,-1 0 0,1 0 0,-1 0 0,1 0 0,-1 0 0,1 0 0,-1 1 0,0-1 0,0 0 0,1 1 0,-1 0 0,0-1 0,-2 1 0,-1-2 0,-27-7 0,0 2 0,-48-5 0,71 11 0,-47-8 0,26 4 0,0 1 0,-32-1 0,45 6 0,11 0 0,1-1 0,0 1 0,0-1 0,0 0 0,-1-1 0,1 1 0,0-1 0,0 0 0,0-1 0,0 1 0,0-1 0,-6-2 0,12 3 0,-1 1 0,0 0 0,0-1 0,1 1 0,-1-1 0,0 1 0,1 0 0,-1 0 0,0-1 0,1 1 0,-1 0 0,1 0 0,-1-1 0,0 1 0,1 0 0,-1 0 0,1 0 0,-1 0 0,1-1 0,-1 1 0,1 0 0,-1 0 0,1 0 0,-1 0 0,1 0 0,-1 0 0,0 0 0,1 1 0,19-4 0,-8 3 0,143 1 0,-103 8 0,-36-6 0,-1 0 0,19 0 0,-637-4 0,2216 1 0,-1599 1 0,-1 1 0,26 5 0,-30-4 0,1-1 0,-1 0 0,1-1 0,0 0 0,-1 0 0,1-1 0,10-1 0,-20 1 0,0 0 0,0 0 0,0 0 0,0 0 0,1 0 0,-1 0 0,0 0 0,0 0 0,0 0 0,0 0 0,0 0 0,0 0 0,0 0 0,0 0 0,0 0 0,0 0 0,0 0 0,1 0 0,-1 0 0,0 0 0,0 0 0,0 0 0,0 0 0,0 0 0,0 0 0,0 0 0,0-1 0,0 1 0,0 0 0,0 0 0,0 0 0,0 0 0,0 0 0,1 0 0,-1 0 0,0 0 0,0 0 0,0 0 0,0 0 0,0 0 0,0 0 0,0-1 0,0 1 0,0 0 0,0 0 0,0 0 0,0 0 0,0 0 0,0 0 0,0 0 0,0 0 0,0 0 0,0 0 0,0-1 0,0 1 0,0 0 0,0 0 0,0 0 0,-1 0 0,1 0 0,0 0 0,0 0 0,0 0 0,0 0 0,0 0 0,-8-5 0,-10-1 0,-10 2 0,-44 0 0,44 4 0,-47-7 0,27 1 0,1 2 0,-90 5 0,47 1 0,44-2 0,46 0 0,0 0 0,0 0 0,0 0 0,0 0 0,0 0 0,0 0 0,0 0 0,0 0 0,0 0 0,0 0 0,0 0 0,0 0 0,0 0 0,0 0 0,0 1 0,0-1 0,0 0 0,0 0 0,0 0 0,0 0 0,0 0 0,0 0 0,0 0 0,0 0 0,0 0 0,0 0 0,0 0 0,0 0 0,0 0 0,0 0 0,0 0 0,0 0 0,0 0 0,0 0 0,0 0 0,0 0 0,0 0 0,0 1 0,0-1 0,0 0 0,0 0 0,0 0 0,-1 0 0,1 0 0,0 0 0,0 0 0,0 0 0,0 0 0,0 0 0,0 0 0,0 0 0,0 0 0,8 4 0,12 3 0,6-4 0,50 0 0,-54-4 0,-1 1 0,1 2 0,36 6 0,-37-4 0,1-1 0,-1-2 0,44-1 0,-48 0 0,-27-1 0,0 0 0,0 0 0,0-1 0,0 0 0,-17-7 0,-59-26 0,5 2 0,38 18 0,-136-42 0,51 34 0,148 23 0,-16-1 0,0 0 0,0 1 0,0 0 0,0-1 0,0 2 0,1-1 0,-1 0 0,0 1 0,0 0 0,0 0 0,0 0 0,0 0 0,0 1 0,5 2 0,-8-3 0,-1-1 0,1 1 0,-1-1 0,1 1 0,-1-1 0,0 1 0,1 0 0,-1-1 0,0 1 0,0 0 0,1-1 0,-1 1 0,0 0 0,0-1 0,0 1 0,0 0 0,0-1 0,0 1 0,0 0 0,0-1 0,0 1 0,0 0 0,0-1 0,0 1 0,0 0 0,-1-1 0,1 1 0,0 0 0,-1-1 0,1 1 0,0-1 0,-1 1 0,1 0 0,0-1 0,-1 1 0,1-1 0,-1 1 0,1-1 0,-1 0 0,0 1 0,1-1 0,-1 1 0,1-1 0,-1 0 0,0 1 0,0-1 0,-31 17 0,31-17 0,-160 53 0,89-32 0,-97 24 0,96-27 0,15-3 0,-146 31 0,138-37 0,-15 3 0,-121 2 0,-840-14-6403,888-10 6382,12 1 22,-42 0-1,-19 0 0,62 0-22,-2 0 13,-413 10 6463,542-2-6454,0-1 0,-22-4 0,-25-3 0,-36-2 0,34 3 0,12 0 0,33 4 0,0 2 0,-20-1 0,-536 4 0,556-2 0,1-1 0,-21-4 0,-28-3 0,7 7-122,21 2-115,-68-9-1,68 4 357,0 2 1,-66 4-1,-35-2 120,132 1-239,1-1 0,0 0 0,0 0 0,0-1 0,-10-3 0,16 5 0,1 0 0,-1 0 0,0 0 0,0 0 0,0 0 0,0 0 0,0 0 0,0 0 0,0 0 0,0 0 0,0 0 0,0 0 0,0 0 0,0 0 0,1 0 0,-1 0 0,0 0 0,0-1 0,0 1 0,0 0 0,0 0 0,0 0 0,0 0 0,0 0 0,0 0 0,0 0 0,0 0 0,0 0 0,0 0 0,0 0 0,0 0 0,0 0 0,0 0 0,0 0 0,0-1 0,0 1 0,0 0 0,0 0 0,0 0 0,0 0 0,0 0 0,0 0 0,0 0 0,0 0 0,0 0 0,0 0 0,0 0 0,0 0 0,0-1 0,0 1 0,0 0 0,0 0 0,0 0 0,0 0 0,0 0 0,0 0 0,0 0 0,0 0 0,0 0 0,0 0 0,0 0 0,0 0 0,12-3 0,16 1 0,1051 2-3154,-947 10 3067,-20-2-401,-3-7-1339,-33-1 1960,87 10 0,102-2 1018,-225-9 2862,-1205 1-4894,1134-1 881,-36-7 0,36 4 0,-39-1 0,-234 6 1007,423-3-1007,130 4 0,-177 7 0,-41-5 0,41 1 0,-34-6 0,-21 0 0,1 0 0,24 4 0,-42-3 0,1 0 0,-1 0 0,0-1 0,0 1 0,1 0 0,-1 0 0,0 0 0,0 0 0,1 0 0,-1 0 0,0 0 0,0 0 0,0 1 0,1-1 0,-1 0 0,0 0 0,0 0 0,1 0 0,-1 0 0,0 0 0,0 0 0,0 0 0,1 1 0,-1-1 0,0 0 0,0 0 0,0 0 0,0 0 0,1 1 0,-1-1 0,0 0 0,0 0 0,0 0 0,0 1 0,0-1 0,0 0 0,0 0 0,0 1 0,-8 4 0,-17 2 0,-47-3 0,-83-5 0,52 0 0,40-1 0,-68 4 0,114 2 0,17-4 0,0 0 0,0 0 0,0 0 0,0 0 0,-1 0 0,1 0 0,0 1 0,0-1 0,0 0 0,0 0 0,0 0 0,0 0 0,0 0 0,0 0 0,0 0 0,0 1 0,0-1 0,0 0 0,0 0 0,0 0 0,0 0 0,0 0 0,0 0 0,0 1 0,0-1 0,0 0 0,0 0 0,0 0 0,0 0 0,0 0 0,0 0 0,0 1 0,0-1 0,0 0 0,0 0 0,0 0 0,0 0 0,0 0 0,1 0 0,-1 0 0,0 0 0,0 1 0,0-1 0,0 0 0,0 0 0,0 0 0,0 0 0,1 0 0,-1 0 0,0 0 0,0 0 0,0 0 0,3 1 0,0 1 0,0-1 0,0 0 0,0-1 0,0 1 0,0 0 0,5 0 0,151 19 0,-42-3 0,-10-2-279,-60-6-26,86 2-1,76 7 736,-139-9-200,80-1 0,-129-8-230,0 0 0,-42 0 0,-96 2 0,-128-4 0,178-7 0,40 5 0,-42-1 0,39 3 0,-45-7 0,19 1 0,4 2 0,10 1 0,-46-1 0,-71 7 0,769-1 0,-589 1 0,39 7 0,14 1 0,-76-9 0,-42-1 0,-65-9 0,-35-9 0,-21-5 0,24 5 0,86 13 0,-85-5 0,119 10 0,1-1 0,-21-4 0,-34-3 0,46 9 0,50 0 0,952 0 0,-1674 0 0,688-1 0,-1 0 0,-23-6 0,-23-2 0,36 9 0,18 0 0,17 1 0,51-2 0,-20 1 0,1 1 0,63 9 0,-15 0 0,-3-1 0,31 1 0,-27-3 0,-33-2-391,83-4 1,13 0-186,-86 8 476,-43-5 62,39 2 1,-35-4 501,32 5 1,6 1 138,-397-10-603,166 4 0,109-3 0,-65-9 0,-67-12-748,89 17 800,-16-4-952,85 6 1080,-42 1 0,0 0 795,64 1-938,-1 0 1,1 0-1,-1-1 0,1 0 1,0 0-1,-6-3 0,41 0-37,657 6 0,-903-1 0,203-2 0,24-3 0,24-3 0,116 5 0,-149 3 0,0 0 0,0 0 0,0 0 0,0 0 0,0 0 0,0 0 0,0 0 0,0 0 0,1-1 0,-1 1 0,0-1 0,0 1 0,0 0 0,-1-1 0,1 0 0,0 1 0,1-2 0,-2 2 0,0-1 0,0 1 0,0-1 0,0 1 0,-1-1 0,1 1 0,0-1 0,-1 1 0,1 0 0,0-1 0,-1 1 0,1-1 0,0 1 0,-1 0 0,1-1 0,-1 1 0,1 0 0,0 0 0,-1-1 0,1 1 0,-1 0 0,1 0 0,-2-1 0,-39-12 0,-235-42 0,262 53 0,-215-35 0,101 19 0,-37-4 0,68 6-312,67 9 101,-59-4 1,52 7 210,-53-10 0,56 7 0,0 2 0,-34-2 0,52 6 125,0 0 0,-17-6 0,-31-1 233,59 7-358,3 2 0,-1-1 0,1 0 0,0 0 0,-1 0 0,1-1 0,0 1 0,0-1 0,-1 1 0,1-1 0,0 0 0,0 1 0,0-1 0,-2-2 0,4 3 0,0 0 0,0-1 0,0 1 0,1-1 0,-1 1 0,0 0 0,1-1 0,-1 1 0,0-1 0,1 1 0,-1 0 0,0 0 0,1-1 0,-1 1 0,1 0 0,-1 0 0,0-1 0,1 1 0,-1 0 0,1 0 0,-1 0 0,1 0 0,-1-1 0,1 1 0,-1 0 0,1 0 0,-1 0 0,0 0 0,1 0 0,-1 0 0,1 0 0,0 1 0,20-4 0,139 2 0,-81 2 0,-58 0 0,-1 1 0,24 5 0,-4 0 0,3 1 0,-22-4 0,40 3 0,17 2 0,-54-6 0,35 2 0,-37-3 0,36 5 0,-36-3 0,37 2 0,-41-5 0,-1 1 0,23 5 0,-8 0 0,-31-7 0,0 0 0,0 0 0,0 0 0,0 0 0,0 0 0,0 0 0,0 0 0,0 1 0,0-1 0,0 1 0,0-1 0,-1 0 0,1 1 0,0-1 0,0 1 0,0 0 0,-1-1 0,1 1 0,1 1 0,-3-2 0,1 1 0,0-1 0,-1 1 0,1 0 0,-1-1 0,1 1 0,-1-1 0,1 1 0,-1-1 0,1 1 0,-1-1 0,0 0 0,1 1 0,-1-1 0,1 0 0,-1 1 0,0-1 0,0 0 0,1 0 0,-1 0 0,0 1 0,1-1 0,-1 0 0,-1 0 0,-5 1 0,-222 49 0,175-41 0,28-4 0,0-1 0,-29 0 0,34-3 0,-39 8 0,16-2 0,34-5 0,0-1 0,0 2 0,1-1 0,-1 1 0,-11 6 0,21-9 0,-1 0 0,1 0 0,0 0 0,0 0 0,-1 0 0,1 0 0,0 0 0,0 0 0,-1 0 0,1 0 0,0 1 0,0-1 0,0 0 0,-1 0 0,1 0 0,0 0 0,0 1 0,0-1 0,0 0 0,0 0 0,-1 0 0,1 1 0,0-1 0,0 0 0,0 0 0,0 1 0,0-1 0,0 0 0,0 0 0,0 1 0,0-1 0,0 0 0,0 0 0,0 1 0,0-1 0,0 0 0,0 0 0,0 1 0,10 5 0,25 0 0,-28-5 0,128 27 0,-59-22 0,-57-6 0,0 1 0,31 6 0,-24-2 0,-1-2 0,35 0 0,30 4 0,-21 4 0,136 3 0,-174-14 0,7-1 0,0 2 0,72 10 0,-86-8 0,0 0 0,46-2 0,-52-2 0,1 1 0,0 0 0,0 2 0,-1 0 0,31 9 0,-91-7 0,8-5 0,-68-12 0,-37-2 0,105 8 0,4 1 0,0 1 0,-50-2 0,41 5 0,-74-14 0,75 9 0,1 2 0,-46-1 0,63 5 0,0-1 0,-21-4 0,20 2 0,-37-1 0,34 5 0,18 0 0,18 0 0,2 0 0,0-2 0,23-4 0,25-3 0,278 9-1365,-325 0-5461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1T11:01:11.03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686 467 24575,'50'0'0,"90"-12"0,-79 6-266,0 2 0,82 5 0,-42 1 82,2066-2-1200,-2064-9 1262,-6 0-10,-45 8 132,54-8 0,-49 3 208,85 3 1,-84 3-7,79-9 1,0-1-203,-11 2 0,34 1-61,-108 7 29,60-7 0,-35 0 383,112 4 0,-8 1-18,-105-7 33,-46 5-105,35-1 0,927 6-261,-971 0 0,38 7 0,-37-4 0,36 1 0,-12-5 0,72 11 0,-57-5 0,-35-3 0,35 6 0,-34-4 0,1-1 0,0-2 0,53-2 0,-50-2 0,0 3 0,57 7 0,-57-4 0,1-2 0,53-1 0,-80-1 0,-34 1 0,-133-3 0,110-6 0,-14-1 0,-106-9 55,0-1-329,47 11-2315,-12-1 1350,-119-9-391,35 1 316,-156-3 1314,94 4-1610,-126-3-1192,173 9 2802,68 2 0,-13 0 83,-169-2 919,-552 11 5362,510-1-6455,276-9 30,4 0 66,-56 10 269,-123-2 352,189-8-271,-66-1 798,101 10-306,-98-13-1,126 10-846,-61 2 0,67 1 0,58 0 3,78-1-74,109 13 0,34 6-624,-2 0-865,-33-4 306,171 19-1415,37 2-176,-97-10 1488,656 27-537,-817-47 1785,524 18-229,-453-15 168,158 1 2161,523-10 9048,-963 0-11039,-64-11 0,1-3-447,-81-13-573,-10 6 1055,81 11-499,-410-40-1522,387 37 1826,-327-16-5700,315 21 5633,-325-5 49,-293 5 125,474 11-562,231-2 562,-580-11-261,-151 2 173,493 11 3092,170-11-2562,5 0 466,45 11 1357,44 0 326,-48-5 0,226 21-2538,8 0 0,171 17-2707,80 7 858,-98-9 1918,236 0-2535,68 1 523,-476-28 1445,255 8-989,121-1 1352,-270-11 574,-12 0-136,-84 6 89,86 2 442,106-10 8214,-919 0-9699,457-9-1267,18 0-551,-93 0 1037,-89 0 456,-72-1-885,2 1 16,-2051 10 700,2212 8 2970,-11 1 132,112-2-2123,5 1 2599,79-10-1256,18 1-477,0-1-1,-1 1 0,1 1 1,-1-1-1,-12 4 1,21-4-692,-1 0 0,1 0-1,0 0 1,0 0 0,-1 0 0,1 0 0,0 0 0,-1 0 0,1 0 0,0 0 0,0 0 0,-1 0-1,1 1 1,0-1 0,0 0 0,-1 0 0,1 0 0,0 0 0,0 0 0,0 1 0,-1-1-1,1 0 1,0 0 0,0 0 0,0 1 0,0-1 0,-1 0 0,1 0 0,0 1 0,0-1 0,0 0-1,0 0 1,0 1 0,0-1 0,0 1 0,9 3 276,17 0 22,53 5-306,28 1 0,-84-9 0,40 8 0,-6-1 0,-9-2 0,115 6 0,-110-13 0,84 12 0,-12-2 0,-5 0 0,-52-3-235,97-2-1,-92-5 22,74 10 0,-68-3-714,105-5 1,-1-1 439,-77 9 406,47 0-1367,422-10 6222,-587 1-4773,-1-2 0,-21-4 0,-20-3 0,-115-10-1306,27 2 518,-27-2 258,5 3-20,-63-3-340,-153 1-974,282 9 1867,-53 0 344,16 0-134,0 0 183,-239 10 4573,346-5-4969,22-1 0,19 0 0,22 0-275,0 3 0,0 0 0,57 6 0,-72-3 246,277 24-1782,-211-17 1440,26 3-2540,178 14-596,-93-6 2405,-19-1 365,-4-5 671,484 28 132,-433-30-152,620 15-500,-573-17 845,-5 0-204,930-10 11871,-1274 0-11926,-89 3 0,105 6 54,-16 1-331,-85 0-946,-63 1 1331,-180 10-5633,46-5 3856,200-14 1190,-52 7-345,-96 1-626,125-9 1300,-491 11-1440,-81-4 2168,362-33 2464,296 14-2032,-41-5-1094,-60-12 2517,75 8-250,94 17-1229,0-1 0,1-1 0,-48-17 0,74 23-952,1-1-1,-1 1 0,1 0 1,-1 0-1,1 0 1,-1 0-1,1 0 0,-1-1 1,1 1-1,-1 0 0,1 0 1,-1-1-1,1 1 1,-1 0-1,1-1 0,-1 1 1,1 0-1,0-1 0,-1 1 1,1-1-1,-1 1 1,1-1-1,0 1 0,0-1 1,-1 1-1,1-1 1,0 1-1,0-1 0,0 1 1,0-1-1,-1 1 0,1-1 1,0 0-1,1 0 0,0 0 0,0 0 0,0 0-1,0 0 1,0 1 0,0-1 0,0 0 0,0 1-1,0-1 1,0 1 0,0-1 0,0 1-1,0-1 1,2 1 0,44-11-13,34 6-493,104 5-1,-68 3 211,88-5-2488,220 4 830,-291 7 1896,41 0-2002,1316-7 7953,-726-4-3748,-749 3-2131,20-1 48,-35 0-60,1 0 0,0 0-1,0 0 1,-1 0 0,1 0-1,0-1 1,-1 1 0,1-1-1,0 0 1,-1 1 0,1-1-1,-1 0 1,1 0 0,1-1-1,-3 1-2,0 1 0,0 0 0,0-1 0,0 1 0,0-1 0,0 1 0,-1 0 0,1-1 0,0 1 0,0 0 0,-1-1 0,1 1 0,0 0 0,0 0 0,-1-1 0,1 1 0,0 0 0,-1 0 0,1-1 0,0 1 0,-1 0 0,1 0 0,0 0 0,-1 0 0,1-1 0,-1 1 0,1 0 0,0 0 0,-1 0 0,1 0 0,-1 0 0,1 0 0,0 0 0,-1 0 0,1 0 0,-1 0 0,-21-3 0,20 2 0,-578-95-1414,405 69 42,-259-28-4596,53 10 5232,-13 0-179,59 10 2067,30 2-2547,-205-12 2675,96 1 1859,319 42-3226,73 4 968,-1-2 1,1-1-1,0-1 1,-29-6-1,41 5-655,9 0 58,17 0 349,30 1 133,184 1-2130,224 3-2414,-141 16 3778,-173-10-851,107 2-2094,-15-1 2662,22 0-40,217 4-317,53-7 1045,-304-8 545,468 2 2443,-577 10-2743,-9-1 155,-15-9-597,-28-1 219,100 12 0,-95-5 1196,-47-5-795,-15-1-550,-6 0-149,-55 0-91,-168-11-201,12-7-766,-381-30-7154,309 28 8053,-141-5-1195,-129 4-25,417 20 1901,-213-9-304,5 4 1403,63 4-1473,153-6-416,-82-1 1633,-57 9 5829,281 1-7323,-1 1 0,0-1 0,0 1 0,0 1 0,10 4 0,23 6 0,462 80-1772,-190-42-1453,-229-39 2842,22 2 141,77 13-799,229 32-1304,-202-33 2876,238 19-1922,-286-31 1098,-147-13 296,506 40 1313,-417-33-1063,89 3 375,50 7 53,0-1 1,-120-8-59,3 0 337,-114-10-171,0 2 0,0 0 0,-1 0-1,1 2 1,21 5 0,-76-3-507,-304-6-282,323 0 0,-39-7 0,-12-1 0,26 8-128,-104-9-2502,89 5-574,-97 2 1,93 5 5487,-77-10 1,-85-9-2278,134 12-4271,-84-1 3053,-66-5 1148,-129 2 8110,257 10-6288,127 0-1673,-1 0 1,1 1-1,13 3 0,25 4-110,83 9-183,-85-10-128,53 3-1,218 24-2061,-95-6 998,5-7-200,372 28-1259,-200-22 1408,126 5 720,-154-15 228,-234-10 502,92 2 0,54 3 3194,-135-9 2020,-324-3-1863,-101-2-3612,32 0-107,112-8-505,2 0 792,-96-1-862,84 2-1366,-181-10 2309,49 1-483,-169-2-3135,304 11 3638,-42-1-372,-111-3-1596,175 5 2233,-182-11 2172,167 10-1326,-78-1 1110,175 9-2037,-82-1-460,39-8 3187,20 1-654,255 7-2273,171 3-1036,-256 5 679,172 4-1130,112-1-1439,-80-2 1426,-2-2 975,80 3-521,-116-6 426,-91 5 585,134 2 184,130-11 224,-158 1 2827,-102 0 2484,-209 0-5659,-15 1-21,-1-1 1,1-2-1,0-2 0,-45-10 0,47 7 4,0 1 0,0 2 0,-35 0 0,-31-3-639,-636-68-7444,459 52 9798,138 11-1136,-4 9-690,5 2 2841,76-8-707,38 6-1252,-37-3 0,36 6-688,39 1-102,32 1 7,56 9 0,-32-5 0,-44-4 0,33 5 0,-25-2 0,-1-1 0,66-4 0,-64-1 0,-1 2 0,61 8 0,-59-4-188,61 1 0,12 1-83,-19 1 271,142-7 0,-107-3 0,27 11 0,1 0 0,275-9-65,-405 1 307,39 7 0,-41-4-128,43 2 0,-114-6-114,-132-2 0,-9-23-1938,106 12 1835,-86-2-1,-124-7-2251,135 8 1423,-86-4 932,127 9-224,-61 0-198,7 9 670,92 0 5466,941 0-5598,-1405 0-1313,421-8 512,12-1 726,-120 9 1800,335 9-1841,-69-4 0,40-1 0,-56-3 0,0 1 0,22 4 0,-21-2 0,37 2 0,408-7 0,-551 1 0,50 0 0,28 0 0,12 0 0,124 9 0,7 0 0,-98-8 0,39 7 0,-38-3 0,39-1 0,84-4 0,-195-1 0,1 0 0,-45-9 0,-8-2 0,-31-7 0,85 13-401,-44-3-1,-14-2-495,-143-25 842,172 28-244,-229-25-1153,220 26 2395,37 2 131,-39 1-1,52 3-929,1-1 1,-22-5 0,-19-1-163,120 13 18,71 16 0,72 12-102,-154-27-387,107 15 371,-66-9 473,140-1-1,-112-3-614,-6 1-1653,-96-9 1867,15 0 32,-1 1 0,50 9-1,-56-7 586,-1-1-1,1 0 1,27-3-1,36 2-590,-39 8 20,-35-6 0,0-1 0,20 2 0,64-6 0,51 4 0,-146-2 0,0 0 0,0 1 0,0-1 0,0 1 0,0 0 0,0 0 0,0 0 0,0 0 0,0 0 0,3 2 0,-7-2 0,1-1 0,0 0 0,0 1 0,0-1 0,-1 0 0,1 1 0,0-1 0,-1 0 0,1 1 0,0-1 0,-1 0 0,1 1 0,0-1 0,-1 0 0,1 0 0,0 0 0,-1 1 0,1-1 0,-1 0 0,1 0 0,-1 0 0,1 0 0,0 0 0,-1 0 0,1 0 0,-1 0 0,1 0 0,-1 0 0,1 0 0,0 0 0,-2 0 0,-18 2 0,-34-1 0,-1-2 0,1-3 0,-65-12 0,76 9 0,-55-1 0,51 5 0,-97-14 0,21 1-285,62 7 88,-95-2 1,128 10 229,-45-7 1,3-1 577,377 11-611,-154-4 0,-91 2 0,-37 0 0,-20 0 0,-7 0 0,-627 0 0,745 10 0,5 0 0,-99-10 0,-1 2 0,32 7 0,-39-7 0,27 3 0,0-2 0,75-5 0,-32 0 0,-67 2 0,0 0 0,1 1 0,-1 1 0,0 1 0,0 0 0,-1 1 0,19 7 0,-23-7 0,1-1 0,-1 0 0,1-1 0,-1 0 0,17-1 0,37 7 0,-43-5 0,0 0 0,0-2 0,31-1 0,-49 0 0,-266-1 0,260 1 1,0 0-1,1 1 1,-1-1-1,1 0 1,-1 0-1,1 0 1,-1 0-1,0 0 1,1 0-1,-1 0 1,1-1 0,-1 1-1,1 0 1,-1 0-1,1 0 1,-1 0-1,1-1 1,-1 1-1,1 0 1,-1-1-1,1 1 1,-1 0-1,1-1 1,-1 1-1,1-1 1,0 1-1,-1 0 1,1-1-1,0 1 1,-1-1-1,1 1 1,0-1 0,-1 1-1,1-1 1,0 0-1,0 1 1,0-1-1,6-23-63,0 6-1259,-3 4-5504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1T11:01:03.88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2506 180 24575,'-645'0'0,"632"0"0,-1 2 0,-23 5 0,-23 1 0,-23-7 0,41-2 0,0 2 0,-60 9 0,48-3 0,1-3 0,-97-5 0,51-2 0,-47 3 0,176 2 0,38 6 0,-38-4 0,42 1 0,590-5 0,-649-1 0,1-1 0,-1 0 0,0-1 0,17-6 0,-92 7 0,41 2 0,-1 0 0,0-2 0,-33-7 0,18 4 0,-1 1 0,1 2 0,-65 4 0,19 0 0,-1349-2 0,1573 9 0,9 1 0,-23-1 0,3 0 0,-51-10-275,109 2-730,-110 7 1069,25 2-1544,694-10 3360,-423-1-1064,-423 0-816,-64-11 0,74 8 0,0 2 0,-41 4 0,-50-3 0,71-7 0,38 4 0,-34-2 0,-431 5 0,239 2 0,937-1 0,-580-9 0,-1-1 0,-90 9 0,34-6 0,16-2 0,-4 0 0,-48 6 0,33-3 0,-39 6 0,0-1 0,0 0 0,0 0 0,-1-1 0,1 0 0,-1-1 0,14-6 0,-24 9 0,0 0 0,1 0 0,-1 0 0,0 0 0,0 0 0,0 0 0,1 0 0,-1 0 0,0 0 0,0 0 0,0 0 0,1 0 0,-1 0 0,0-1 0,0 1 0,0 0 0,1 0 0,-1 0 0,0 0 0,0 0 0,0-1 0,0 1 0,0 0 0,1 0 0,-1 0 0,0 0 0,0-1 0,0 1 0,0 0 0,0 0 0,0 0 0,0-1 0,0 1 0,0 0 0,0 0 0,0-1 0,0 1 0,0 0 0,0 0 0,0 0 0,0-1 0,0 1 0,0 0 0,0 0 0,0-1 0,0 1 0,0 0 0,0 0 0,0 0 0,-1 0 0,1-1 0,0 1 0,-16-5 0,-20 1 0,22 4 0,-8 0 0,1-1 0,-42-8 0,29 4 0,0 1 0,-1 2 0,-62 4 0,22 0 0,-478-2 0,433 9-1168,9 0 128,25-10 918,46-1-12,0 3-1,-69 8 0,74-5 1035,-61 1-1,11-2 36,68 0-935,17-2 0,0-1 0,0 0 0,0 0 0,0 0 0,0 0 0,-1 0 0,1 0 0,0 0 0,0 0 0,0 1 0,0-1 0,0 0 0,0 0 0,0 0 0,0 0 0,0 0 0,0 0 0,0 1 0,0-1 0,0 0 0,0 0 0,0 0 0,0 0 0,0 0 0,0 0 0,0 1 0,0-1 0,0 0 0,0 0 0,0 0 0,0 0 0,1 0 0,-1 0 0,0 1 0,0-1 0,0 0 0,0 0 0,0 0 0,0 0 0,0 0 0,0 0 0,0 0 0,1 0 0,-1 0 0,0 0 0,0 0 0,0 0 0,0 0 0,0 1 0,0-1 0,0 0 0,1 0 0,2 1 0,0 0 0,0 0 0,0 0 0,0 0 0,1 0 0,-1-1 0,4 1 0,55 1 0,-32-2 0,-1 2 0,36 5 0,-21-1 0,0-2 0,0-2 0,52-4 0,-9 0 0,-10 3 0,85-3 0,-100-6 0,-38 3 0,40 0 0,-20 5 0,-8 0 0,0-1 0,56-8 0,-28 1 0,-63 8 0,-1 0 0,0 0 0,0 0 0,1 0 0,-1 0 0,0 0 0,0 0 0,1 0 0,-1 0 0,0 0 0,0 0 0,1 0 0,-1 0 0,0 0 0,0 0 0,0 0 0,1 0 0,-1-1 0,0 1 0,0 0 0,0 0 0,1 0 0,-1 0 0,0 0 0,0-1 0,0 1 0,0 0 0,1 0 0,-1 0 0,0-1 0,0 1 0,0 0 0,0 0 0,0-1 0,0 1 0,0 0 0,0-1 0,-8-4 0,-16-1 0,-208 3 0,126 5 0,-288-2 0,363 1 0,-52 10 0,47-5 0,32-6 0,0 1 0,-1 0 0,1-1 0,0 2 0,0-1 0,0 0 0,0 1 0,0-1 0,0 1 0,-6 4 0,10-5 0,0-1 0,0 0 0,-1 1 0,1-1 0,0 1 0,0-1 0,0 0 0,0 1 0,0-1 0,0 0 0,0 1 0,0-1 0,0 1 0,0-1 0,0 0 0,0 1 0,0-1 0,0 0 0,0 1 0,1-1 0,-1 0 0,0 1 0,0-1 0,0 0 0,0 1 0,1-1 0,-1 0 0,0 1 0,0-1 0,1 0 0,-1 0 0,0 1 0,1-1 0,-1 0 0,0 0 0,1 0 0,-1 1 0,0-1 0,1 0 0,-1 0 0,0 0 0,1 0 0,-1 0 0,0 0 0,1 0 0,-1 0 0,1 0 0,0 0 0,20 5 0,38-1 0,82-5 0,-46-1 0,331 2 0,-404-2 0,45-7 0,-13 0 0,42-7 0,-64 9 0,1 2 0,40-2 0,-23 4-331,54-11 1,7-1-72,-26 7 402,96-5 0,115-1-2253,-235 9 2062,45-11 1446,-149 19-347,-53-4 1,24-1-474,-468 2-1616,400-9 804,19 0-1512,-66 0 1345,-59 0-282,-184 9 5643,1129 0-5472,-677 1 650,38 7 0,-38-4 64,37 1 1,37-7 198,76 4 30,-120 7-288,-37-6 0,1 0 0,18 0 0,136-3 0,-209 0 0,-26 1 0,-104-13 0,101 5-188,0 3-1,-73 6 0,35 0 58,-834-2-12,922 1 318,0 1-1,0 1 1,-21 6 0,33-8-158,6-1-16,0 0 0,0 0-1,0 0 1,0 0 0,-1 0-1,1 0 1,0 0-1,0 0 1,0 0 0,0 0-1,0 0 1,0 0 0,0 0-1,-1 0 1,1 0 0,0 0-1,0 0 1,0 0 0,0 0-1,0 0 1,0 0 0,0 0-1,0 0 1,0 0 0,0 1-1,-1-1 1,1 0-1,0 0 1,0 0 0,0 0-1,0 0 1,0 0 0,0 0-1,0 0 1,0 0 0,0 0-1,0 1 1,0-1 0,0 0-1,0 0 1,0 0 0,0 0-1,0 0 1,0 0 0,0 0-1,0 0 1,0 1-1,0-1 1,0 0 0,0 0-1,0 0 1,0 0 0,0 0-1,0 0 1,0 0 0,0 0-1,0 0 1,0 1 0,0-1-1,0 0 1,0 0 0,9 5 39,13 2 3,81-1-43,-67-5 0,44 6 0,74 6-1174,-56-8 580,179 14 594,-77-9-915,-48-3-297,34-2-424,-44-2 1546,-19 5 90,57 2 0,40 0 0,165-2-71,-233-10 1200,29 2 3434,-2761 0-4563,2610 2 0,38 6 0,-37-4 0,36 1 0,814-5 0,-1332 0 0,428 1 0,-37 7 0,-17 0 0,-17 2 0,62-6 0,-39 1 0,36-3 0,-37 5 0,37-2 0,-38-1 0,66-3 0,-1-1 0,1 1 0,-1 0 0,1 0 0,0 1 0,-1 0 0,-8 3 0,63 0 0,-22-4 0,37 7 0,-36-4 0,35 1 0,79-6 0,95 2 0,-134 7-408,60 1-470,429-9 2164,-2095 0-1286,1470 3 0,34-3 0,0 0 0,0 0 0,-1 1 0,1-1 0,0 0 0,0 1 0,-1-1 0,1 1 0,0-1 0,0 1 0,0 0 0,0-1 0,0 1 0,0 0 0,0 0 0,0 0 0,0 0 0,0 0 0,0 0 0,0 0 0,1 0 0,-1 0 0,-1 2 0,2-3 0,1 1 0,-1 0 0,0-1 0,0 1 0,0-1 0,0 1 0,1-1 0,-1 1 0,0-1 0,1 1 0,-1-1 0,0 1 0,1-1 0,-1 1 0,1-1 0,-1 1 0,1-1 0,-1 0 0,0 1 0,1-1 0,0 0 0,-1 0 0,1 1 0,-1-1 0,1 0 0,-1 0 0,1 0 0,-1 1 0,1-1 0,0 0 0,0 0 0,23 3 0,-22-3 0,74 9 0,32 1 0,-82-9 0,33 6 0,23 2 0,378-9-1002,-221-1 628,-127-8 374,-9 0 0,4 10 5,-38 0 83,116-13 0,-80 4 80,-71 7-159,50-8 1,-65 6 115,0 2 1,20 0-1,-25 1-34,-1 0-1,0 0 0,0-2 0,0 0 1,0 0-1,16-6 0,-28 8-90,0 0 0,0 0 0,0-1 0,0 1 0,0 0 0,-1-1 0,1 1 0,0-1 0,0 1 0,0-1 0,-1 1 0,1-1 0,0 1 0,-1-1 0,1 0 0,-1 1 0,1-1 0,0-1 0,-1 1 0,0 1 0,0-1 0,0 1 0,0 0 0,-1-1 0,1 1 0,0-1 0,0 1 0,-1 0 0,1-1 0,0 1 0,0 0 0,-1-1 0,1 1 0,0 0 0,-1-1 0,1 1 0,-1 0 0,1 0 0,0-1 0,-1 1 0,1 0 0,-1 0 0,1 0 0,-1-1 0,-44-9 0,32 7 0,-8-1 0,1 1 0,-1 0 0,-38 2 0,37 1 0,0-1 0,0 0 0,-25-6 0,16 2 0,-1 1 0,1 2 0,-1 1 0,-31 4 0,-9-1 0,-733-2-816,783 1 816,-37 7 0,-16 1 0,50-9 67,9-1 58,0 2 0,1 0 0,-1 0-1,1 2 1,-23 5 0,80-3-125,64-3 0,117-5 0,-98-16 0,-18 2 0,-65 10 0,-24 3 0,-1 1 0,31-1 0,-31 4-1365,-1 0-5461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6-11T11:00:57.894"/>
    </inkml:context>
    <inkml:brush xml:id="br0">
      <inkml:brushProperty name="width" value="0.05" units="cm"/>
      <inkml:brushProperty name="height" value="0.3" units="cm"/>
      <inkml:brushProperty name="color" value="#849398"/>
      <inkml:brushProperty name="ignorePressure" value="1"/>
      <inkml:brushProperty name="inkEffects" value="pencil"/>
    </inkml:brush>
  </inkml:definitions>
  <inkml:trace contextRef="#ctx0" brushRef="#br0">1608 0,'-3'0,"-4"0,-4 0,-3 0,-2 0,-2 0,-1 0,1 0,-1 3,1 1,-1 0,1-1,0 0,0-2,0 0,0-1,4 3,0 1,0 0,-1-1,-1-1,0 0,-2-2,1 0,-1 3,0 1,0 0,0-1,0-1,0-1,0 0,0-1,3 3,1 1,0 0,-1-1,0-1,-2-1,0 0,0-1,-1 0,0 0,0 0,0 0,0 3,0 0,0 1,-3-1,-1-1,0 0,1-2,1 1,1-1,-3-1,0 1,0 0,1 0,1 0,1 0,-2 0,-1 0,0 0,1 0,1 0,1 0,-6 0,-1 0,1 0,1 0,2 0,1 0,2 0,1 0,0 0,0 0,1 0,-1 0,1 0,-1 0,0 0,0 0,0 0,0 0,0 0,0 0,1 0,-1 0,0 0,3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1T12:34:42.50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1694 430 24575,'-88'1'0,"-94"-3"0,118-6 0,37 3 0,-41 0 0,-53-4 0,-10 0 0,105 9 0,1-1 0,-49-8 0,53 5 0,-40 0 0,639 5 0,-310-1 0,-310-14 0,-143-19 0,99 22 0,25 4 0,-188-29 0,-30 0-1794,202 28 1630,33 4-3041,-51-12-1,19 2 2991,-95-6 0,56 8 122,53 2 2528,32 5 608,-49-3-1,112 8-2918,0 2 0,46 8 0,-56-6-124,1-2 0,42 0 0,-40-2 0,50 6 0,-41-1 0,48-1 0,-19-1 0,-5 5 0,-42-4 0,1-1 0,20 0 0,11-3-334,60 10-1,67 8 335,-52-5-568,34 6-273,-9-1 527,-77-11 209,-2-1 105,25 3 0,-68-6 764,49-1 0,-1 0 205,-74-2-969,0 0 0,0 0 0,0 0 0,1 0 0,-1 0 0,0 0 0,0 1 0,0-1 0,0 0 0,0 1 0,-1-1 0,1 0 0,0 1 0,0 0 0,0-1 0,0 1 0,0-1 0,1 2 0,-3-1 0,1-1 0,0 1 0,0-1 0,-1 1 0,1-1 0,0 1 0,-1-1 0,1 1 0,-1-1 0,1 1 0,0-1 0,-1 0 0,1 1 0,-1-1 0,1 0 0,-1 1 0,1-1 0,-1 0 0,0 0 0,1 1 0,-1-1 0,1 0 0,-1 0 0,1 0 0,-1 0 0,0 0 0,1 0 0,-1 0 0,1 0 0,-1 0 0,0 0 0,0 0 0,-53 4 0,-87-5 0,52-1 0,9 3-338,-295-13-3431,99-7 2170,24 2 1189,49 5-712,38 4 1189,-36 4 6829,190 4-6621,600 0-275,-559-1 0,40-7 0,-40 3 0,41 0 0,91 6 0,-218-1 0,-91-11 0,80 4 0,1 3 0,-80 5 0,39 1 0,-180-2 0,296 1 0,1 1 0,-1-1 0,13 5 0,11 1 0,86 20 0,18 3 0,-53-14 0,-55-10 0,0 0 0,44 1 0,-51-5 0,35 7 0,-13-2 0,56 11 0,-443-21 0,173 5 0,120-2 0,38 0 0,35 0 0,555 0 0,-664 2 0,-98-4 0,123-7 0,39 5 0,-39-2 0,38 5 0,-33-7 0,32 5 0,-33-2 0,-43 5 0,149 0 0,94 11 0,-30 8 0,-90-16 0,0 0 0,-1-1 0,35-2 0,-35-1 0,1 1 0,-1 2 0,37 6 0,-35-4 0,1-2 0,0 0 0,45-2 0,-32-1 0,-84 2 0,-117-3 0,110-6 0,36 4 0,1 2 0,-23-2 0,35 5 0,-1-1 0,1 0 0,0-1 0,-1 1 0,1-1 0,0 0 0,0 0 0,-1 0 0,1-1 0,-6-2 0,10 3 0,0 1 0,0 0 0,1-1 0,-1 1 0,0 0 0,0-1 0,1 1 0,-1 0 0,0-1 0,1 1 0,-1 0 0,0 0 0,1-1 0,-1 1 0,1 0 0,-1 0 0,0 0 0,1 0 0,-1 0 0,1-1 0,-1 1 0,1 0 0,-1 0 0,0 0 0,1 0 0,-1 0 0,1 0 0,-1 0 0,1 0 0,0 1 0,18-4 0,19 4 0,0 1 0,55 10 0,173 28 0,-258-38 0,1-1 0,-1 1 0,0 1 0,9 3 0,-63-2 0,-72 5 0,-3 0 0,22-7 0,-87-5 0,137-6 0,35 6 0,1 1 0,-22-2 0,2 4 0,29 0 0,22 0 0,-13 0 0,48 0 0,82 11 0,19 11 0,-116-19 0,59-2 0,-62-2 0,-84 0 0,-80-12 0,-63-10 0,93 6 0,235 17 0,44 1 0,-121 8 0,-37-6 0,39 3 0,84-7 0,-183 0 0,-74-11 0,-9-4 0,-26-4 0,8 5 0,19-8 0,168 23 0,-14-2 0,4 4 0,0 1 0,-1 3 0,50 12 0,-67-15 0,0 0 0,34 0 0,-34-3 0,1 1 0,30 7 0,-26-4 0,-1-2 0,0 0 0,40-3 0,-36 1 0,-157-13 0,85 7 0,25 3 0,1-1 0,-19-7 0,-33-6 0,30 10 0,12 2 0,0 2 0,-29-1 0,481 5 0,-505 1 0,-91-4 0,157-1 0,0 0 0,-19-6 0,32 8 0,65-1 0,52 1 0,97 3 0,-122 15 0,-74-14 0,0-1 0,0 2 0,20 7 0,-35-11 0,-1 0 0,0 0 0,0 0 0,1 0 0,-1 0 0,0 0 0,0 0 0,1 0 0,-1 0 0,0 0 0,0 0 0,1 1 0,-1-1 0,0 0 0,0 0 0,1 0 0,-1 0 0,0 0 0,0 0 0,0 1 0,1-1 0,-1 0 0,0 0 0,0 0 0,0 1 0,0-1 0,1 0 0,-1 0 0,0 0 0,0 1 0,0-1 0,0 0 0,0 0 0,0 1 0,0-1 0,0 0 0,0 0 0,0 1 0,0-1 0,0 0 0,0 0 0,0 1 0,0-1 0,0 0 0,0 0 0,0 1 0,0-1 0,-15 5 0,-21-1 0,-488-4 0,240-1 0,262 0 0,-39-7 0,38 4 0,-36-1 0,13 5 0,88 2 0,0 3 0,47 10 0,-30-4 0,59 16 0,-96-22 0,0-1 0,34 2 0,-33-4 0,-1 1 0,32 8 0,-10-1 0,75 9 0,-103-17 0,42 3 0,28 4 0,-65-5 0,39 0 0,-537-5 0,464 1 0,-1-2 0,-23-5 0,-24-2 0,37 8 0,18 1 0,17 1 0,24-1 0,0 2 0,41 7 0,85 10 0,-110-14 0,0-2 0,56-4 0,-83 1 0,-56 0 0,-1-2 0,-48-7 0,-1-4 0,-25-5 0,-41-6 0,127 21 0,-93-12 0,97 12 0,-2-2 0,41 7 0,180 36 0,-58-7 0,70 8 0,-129-24 0,-52-7 0,60 4 0,-30-3 0,-46-6 0,-1 0 0,20 0 0,123 11 0,-61-8-366,13 3-79,-42-3 774,137-4 0,-100-3-176,261 1-153,-412-15 0,-333-67 0,177 35 0,70 21 0,39 9 0,24 2 0,0 3 0,0 2 0,-70 0 0,119 9 0,0-1 0,-1 0 0,-31-10 0,32 6 0,-1 2 0,0 0 0,-26 0 0,40 4 0,3 0 0,0 0 0,1 0 0,-1 0 0,0 0 0,1 0 0,-1-1 0,0 1 0,1-1 0,-1 0 0,1 0 0,-1 0 0,-3-1 0,6 1 0,0 1 0,0 0 0,0 0 0,0 0 0,0-1 0,0 1 0,0 0 0,0 0 0,0 0 0,0-1 0,0 1 0,0 0 0,0 0 0,0 0 0,0 0 0,0-1 0,0 1 0,0 0 0,0 0 0,0 0 0,0-1 0,1 1 0,-1 0 0,0 0 0,0 0 0,0 0 0,0-1 0,0 1 0,0 0 0,1 0 0,-1 0 0,0 0 0,0 0 0,0 0 0,0 0 0,1-1 0,-1 1 0,0 0 0,0 0 0,0 0 0,1 0 0,-1 0 0,0 0 0,0 0 0,0 0 0,1 0 0,-1 0 0,0 0 0,0 0 0,0 0 0,1 0 0,-1 0 0,13-2 0,20 1-134,-1 2-1,1 1 0,-1 1 1,1 2-1,43 12 1,37 6-128,22-1 223,89 11-3011,45 11 2621,-160-23-1205,-19-11 1594,-59-7 444,0 1 0,38 10 0,-47-9-343,1-1-1,0-1 0,39 0 1,-33-3 2036,45 8 1,-27-2-1913,0-3 0,87-3 0,-48-2-128,-123-1-57,-1-1 0,-63-17 0,6 2 0,-101-15-900,-12-4 900,103 21-578,-74-14-726,-61-10 1641,155 34-354,51 5 777,-39-7 0,-122-17 182,136 18-942,37 4 0,-33-1 0,111 5 0,-1 0 0,99 12 0,111 25-1674,-51-8 460,63-3-1190,-266-26 2163,106 10-71,111 2 793,89-12 4883,-335-1-5364,0-1 0,-1-1 0,-30-9 0,28 6 0,1 2 0,-34-4 0,-95-12 0,43 4 0,7 0-340,62 8 28,-74-4 0,84 10 545,-31-6 1,-9 0 94,-51-10-331,12 2 34,63 12 8,6 1-5,0-1 0,-41-11 0,44 8-34,-52-5 0,27 6 0,49 4 0,-9 0 0,19 1 0,11 1 0,345 1 0,-335 0 0,41 7 0,-40-4 0,38 2 0,119-7 0,-183 1 0,-40 1 0,1-2 0,-1-3 0,-53-9 0,-68-11-681,35 8 212,-47-9-959,-39-6-504,84 13 2456,-5 0-799,100 12 700,-58-2-1,-3-1 118,38 6 196,48 3-509,1 0-1,0 0 0,0-1 1,0-1-1,0 1 0,0-2 0,0 0 1,-12-5-1,52 4-151,96 24-751,-49-7 85,72 17 628,-52-9-733,160 33-2257,-99-30 3262,10 3 27,-40-5-114,7-7 3248,66 3-2948,-164-13-524,45 5 0,92 0 0,-147-9 0,44 8 0,-12-1 0,6-1 0,-25-1 0,46-1 0,-65-4 0,0 1 0,20 4 0,-18-2 0,35 1 0,-32-5 0,-20 0 0,-17 0 0,-62 0 0,34 2 0,0-2 0,0-2 0,-71-13 0,64 6-614,-70-5-1,-41-6 1033,64 7-222,40 5-195,27 3 0,-44-2-1,-34-2-482,-7 0 52,87 7 558,-33-5-1,33 3 309,-34-1 0,-64 6-38,222-2-596,108 3-403,-45 15-563,-11 0 881,-78-7 308,80 0 0,94 10-25,-113-5 0,-82-10-125,152 8-1397,-141-12 1407,75 11 0,-11-5 1269,-87-7-388,60 8-1,-43-2-374,1-2-1,71-6 1,-38 1-175,-137 1-216,1-2 0,-1-2 0,-63-14 0,-3-4-477,45 10 29,-119-20-3672,-82-17 3329,-3 2-975,185 34 1310,62 9 559,-246-36-975,-156-14 1036,181 33 1311,33 17 1853,132 5-512,123 12-1772,179 20-1044,-154-25 0,-47-7 0,40 8 0,15 2 0,-17-4 0,-33-4 0,34 1 0,-39-4 0,1 2 0,36 6 0,-44-5 0,0-1 0,-1-1 0,23-1 0,-24 0 0,-1 0 0,1 0 0,-1 1 0,1 1 0,16 4 0,-28-6 0,1 0 0,-1-1 0,0 1 0,0 0 0,0 0 0,0 0 0,1 0 0,-1 0 0,0 0 0,0 0 0,0 0 0,0 0 0,1 0 0,-1 0 0,0 0 0,0 0 0,0 0 0,1 0 0,-1 0 0,0 1 0,0-1 0,0 0 0,0 0 0,0 0 0,1 0 0,-1 0 0,0 0 0,0 0 0,0 0 0,0 1 0,0-1 0,0 0 0,1 0 0,-1 0 0,0 0 0,0 1 0,0-1 0,0 0 0,0 0 0,0 0 0,0 0 0,0 1 0,0-1 0,0 0 0,0 0 0,0 0 0,0 0 0,0 1 0,0-1 0,0 0 0,0 0 0,0 0 0,0 0 0,0 1 0,0-1 0,-14 3 0,-19 0 0,-6-5 0,-63-9 0,93 9 0,-168-13 0,61 6 0,1 1 0,0-14 0,94 19 0,39 8 0,15 3 0,285 73-643,-205-56 514,-8 0 98,183 40-116,-83-24 943,-112-23-642,-74-11-154,-28-2 0,-33 2 0,-233-8 0,248 0 0,0-2 0,-46-11 0,40 7 0,-37-2 0,29 6 0,-64-7 0,47 0-728,-116-5 0,144 13 831,1-1 0,-44-10 0,40 6 24,-50-3 0,-55-9 22,339 19-332,28 1-277,-147 8 204,30 0-529,27-9-459,141 7 1479,261 5 1126,-347-14-940,-136 2 407,-53 0-524,-7 0-39,-30 0-7,-5 1-258,-4-1 0,-1-1 0,-60-9 0,70 6 0,-62-1 0,61 4 0,-57-7 0,58 4 0,1 1 0,-40 2 0,38 2 0,-65-8 0,-101-19 0,-94-7-2134,112 16 2134,125 14-51,43 3 292,0 0-1,0-1 0,0-1 1,-13-3-1,26 5-217,0 0-1,0 0 1,-1 0 0,1 0-1,0 0 1,0 0 0,-1 0-1,1 0 1,0 0 0,0 0-1,-1 0 1,1 0 0,0 0-1,0 0 1,0 0 0,-1 0-1,1-1 1,0 1 0,0 0-1,-1 0 1,1 0 0,0 0-1,0 0 1,0-1 0,0 1-1,-1 0 1,1 0 0,0-1-1,0 1 1,0 0 0,0 0-1,0 0 1,0-1 0,0 1-1,0 0 1,-1-1 0,11-3 168,16 0-238,314 2 47,-173 4 0,-163-2 0,0 0 0,0 0 0,0 0 0,1-1 0,-1 1 0,0-1 0,0 0 0,0 0 0,-1-1 0,1 1 0,5-3 0,-9 3 0,0 1 0,0-1 0,-1 1 0,1 0 0,0-1 0,0 1 0,-1 0 0,1-1 0,0 1 0,-1 0 0,1 0 0,0-1 0,-1 1 0,1 0 0,0 0 0,-1-1 0,1 1 0,-1 0 0,1 0 0,0 0 0,-1 0 0,1 0 0,-1 0 0,1 0 0,0 0 0,-1 0 0,1 0 0,-1 0 0,1 0 0,-1 0 0,1 0 0,-1 0 0,-18-2 0,-423 1 0,217 2 0,215 0 0,9 2 0,17 6 0,28 7 0,451 99-1442,-314-81 600,-102-21 602,154 23 240,-154-28 1203,-51-6-709,31 5 0,-28-2-391,1-2 0,65-3 0,-53-1-79,-97 1-24,-75-11 0,-146-29-359,-116-20-2829,83 14 3188,53 9 0,-24 1-96,87 13-1036,107 10 1126,40 5 162,1 1-1,-61 0 0,66 4-238,-1-1 0,-50-13 0,30 6 3820,95 13-3329,39 8 1,-22-2-399,-7 0-10,-27-5 0,1 0 0,23 0 0,73 7 0,-35-1 0,32 8-143,-77-10-684,56 4 1,-34-6 281,79 16 0,-80-10 89,90 5 0,-75-10 461,74 14 0,3 2 1,158 19-156,-136-21 1051,-60-4 1647,-107-15-2460,-2-1-57,1 0-1,0 0 1,-1 0-1,1 1 0,0-1 1,-1 1-1,1 0 0,-1 0 1,1 0-1,-1 0 1,1 0-1,3 3 0,-7-3-30,-1 0 0,0 0 0,1-1 0,-1 1 0,0 0 0,1-1 0,-1 0 0,0 1 0,0-1 0,1 0 0,-1 0 0,-3 0 0,-25 1 0,-1-2 0,-54-9 0,62 6 0,-120-11 0,107 11-70,-71-1-1,71 6-367,-70-10-1,60 3 433,-66 0 1,2 0-220,-54 1-359,34 2 404,42-5-629,-34-2-712,6 1 989,-17 0 1370,37 9 3204,137 0-4042,0 2 0,49 8 0,161 29 0,-117-24 0,-72-9 0,0-2 0,74-5 0,-38-1 0,-242 3-15,-185-3-803,101-17 818,153 12 0,-32-2 0,-43-1-1838,-23 1 1243,145 8 601,-49-9 0,39 4 591,60 8 1753,57 10-2043,146 36-1303,903 164-11365,-609-131 12988,-358-53-388,312 38 1326,-271-40 1921,-138-15-1867,0-3 0,74 0 1,-117-7-1224,-1 0 1,22 6-1,33 1 854,-402-8-1107,288-3-408,0 0-1,-44-11 0,-12-2 259,-186-26-1018,117 15-2244,-130-14 2842,-212-35-551,436 67 1611,48 7-13,-1-1 0,-33-8 1,77 9 3554,20 0-4341,78 1 179,89 3-1152,-12 24 1259,1 0-1622,50 1 754,-145-13 487,111 1 1,-82-5-77,-71-3 233,58 10 893,-154-18 209,17 1-367,0-1-1,-25-4 1,-84-13-357,75 11-99,-183-16-1588,58 4 251,37 3 1154,-86-9-3249,131 13 3272,-448-65-1571,117 15-617,-32-4 2360,362 58 401,51 6 582,1-3 0,-54-12 0,10 5 4189,214 11-5359,76 4 0,-126 4-231,54 3-291,-28-1 522,-5 0 0,95 9-1104,-124-9 453,79 0 0,5 2 285,-99-5-488,14 2 1218,-29-3-227,51 1 0,-67-6 564,1 0 0,-1 2-1,0 1 1,31 7-1,-115-8-462,-522-2-1076,549-2 838,-38-6 0,12 0 0,-334-28-1509,174 10 1513,-69-2-75,283 28 41,-1 0 0,1-1 0,0 0 0,-1 0 0,1-1 0,-13-4 0,38 11 903,0-1 0,27 3 0,-3-1-1137,168 36-2365,101 18 1435,-219-45-628,-12-1 1306,144 7-1,-86-13 1354,0 1-207,557-10 646,-634-2-1332,74-12-1,-75 6 787,86 0 1,-119 7-25,0 0 0,37-9 0,-118 1 65,9 1-804,19 5 33,-20-3 0,-77-1 0,93 6-117,-1-1 0,-48-10 0,44 6-23,-51-4 0,-157-18-834,81 5 442,10-3 532,23 3 0,-24-4 954,103 17 169,32 5-1066,19 5-57,0 1 0,0 0 1,1 0-1,-1-1 0,0 1 0,0 0 1,0-1-1,0 1 0,0 0 0,0 0 1,1-1-1,-1 1 0,0 0 0,0 0 1,1 0-1,-1-1 0,0 1 1,0 0-1,0 0 0,1 0 0,-1 0 1,0 0-1,1-1 0,-1 1 0,0 0 1,0 0-1,1 0 0,-1 0 0,0 0 1,1 0-1,-1 0 0,1 0 1,37-6-7,375 4-694,-204 4-396,199-2-176,379 0 4340,-819 0-3068,-31 1 0,-99-13 0,55 5 0,77 7 0,-1-2 0,-36-7 0,41 5 0,0 1 0,-36 1 0,34 2 0,1-2 0,-31-4 0,34 2 0,-49 0 0,50 3 0,1 0 0,-39-7 0,-74-11 0,109 16 0,-1 0 0,-39 2 0,347 2 0,-256 0 0,40 7 0,-39-4 0,37 2 0,7-8 0,-46 0 0,0 1 0,0 2 0,0 0 0,-1 1 0,1 1 0,24 7 0,-48-10 0,0 0 0,0 0 0,1 0 0,-1 0 0,0 0 0,0 0 0,0 0 0,0 0 0,0 1 0,1-1 0,-1 0 0,0 0 0,0 0 0,0 0 0,0 0 0,0 0 0,0 0 0,1 0 0,-1 0 0,0 0 0,0 0 0,0 1 0,0-1 0,0 0 0,0 0 0,0 0 0,0 0 0,1 0 0,-1 0 0,0 1 0,0-1 0,0 0 0,0 0 0,0 0 0,0 0 0,0 0 0,0 1 0,0-1 0,0 0 0,0 0 0,0 0 0,0 0 0,0 0 0,0 1 0,0-1 0,0 0 0,0 0 0,0 0 0,0 0 0,-1 1 0,-8 5 0,-13 1 0,-47-1 0,49-5 0,1 0 0,-26 5 0,22-1 0,-35 0 0,-14 3 0,39-3 0,-1-2 0,-56-3 0,57-1 0,115 10 0,-46-5 0,38 1 0,-68-5 0,16 0 0,-1 0 0,1 2 0,39 7 0,-39-5 0,1-2 0,0 0 0,0-1 0,22-2 0,-17 0 0,-381 1 0,383 1 0,35 7 0,-36-4 0,39 1 0,-600-6 0,568 3 0,0 2 0,50 11 0,1 0 0,48 5 0,1-3 0,28 7 0,55 6 0,-26 0 0,-172-26 0,-20-4 0,0 0 0,1 0 0,-1 1 0,1-1 0,-1 0 0,0 1 0,1-1 0,-1 1 0,0-1 0,0 1 0,1-1 0,-1 1 0,2 1 0,-4-1 0,1-1 0,0 0 0,0 1 0,0-1 0,-1 0 0,1 1 0,0-1 0,0 0 0,0 1 0,-1-1 0,1 0 0,0 0 0,-1 1 0,1-1 0,0 0 0,-1 0 0,1 0 0,0 1 0,-1-1 0,1 0 0,0 0 0,-1 0 0,1 0 0,-1 0 0,1 0 0,0 0 0,-2 0 0,-40 7 0,-269-8 0,286 0 0,-40-8 0,39 5 0,-37-1 0,59 5-17,-202-10-799,-7-11 283,44 15-39,118 6 238,-84-9 0,-28-9 334,110 13 724,-73 3 0,176 3-145,75 12 0,-88-7-579,5 1 0,75 3 0,-104-10 0,1 2 0,24 5 0,22 2 0,-37-9 0,9 1 0,57 8 0,-64-6 0,44 1 0,-47-4 0,0 1 0,0 2 0,21 4 0,-28-5 0,0 0 0,0 0 0,18-2 0,-23 0 0,0-1 0,0 2 0,0 0 0,0 0 0,0 0 0,0 1 0,0 1 0,18 7 0,-28-10 0,0 0 0,1 0 0,-1 0 0,0 0 0,1 0 0,-1 0 0,0 0 0,0 0 0,1 1 0,-1-1 0,0 0 0,1 0 0,-1 0 0,0 0 0,0 1 0,1-1 0,-1 0 0,0 0 0,0 1 0,1-1 0,-1 0 0,0 0 0,0 1 0,0-1 0,0 0 0,1 1 0,-1-1 0,0 0 0,0 1 0,0-1 0,0 0 0,0 1 0,0-1 0,0 0 0,0 1 0,0-1 0,0 0 0,0 1 0,0-1 0,0 1 0,-15 5 0,-22-2 0,-327-5 0,330 7 0,33-6 0,1 0 0,-1 1 0,1-1 0,-1 0 0,1 0 0,-1 1 0,1-1 0,-1 0 0,1 1 0,-1-1 0,1 0 0,-1 1 0,1-1 0,0 1 0,-1-1 0,1 0 0,0 1 0,-1-1 0,1 1 0,0-1 0,-1 2 0,1-2 0,1 1 0,-1 0 0,0-1 0,0 1 0,1-1 0,-1 1 0,1 0 0,-1-1 0,0 1 0,1-1 0,-1 1 0,1-1 0,-1 1 0,1-1 0,0 1 0,-1-1 0,1 1 0,-1-1 0,1 0 0,0 0 0,-1 1 0,1-1 0,0 0 0,31 14 0,1-2 0,65 14 0,-78-21 0,26 4 0,73 5 0,-95-12 0,30 6 0,-37-4 0,-1-2 0,23 2 0,-2-4-89,-9-1-337,-1 2 1,36 5 0,-44-2-6401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1T12:34:44.18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0 24575,'0'0'-8191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253</TotalTime>
  <Pages>27</Pages>
  <Words>1857</Words>
  <Characters>2360</Characters>
  <Application>Microsoft Office Word</Application>
  <DocSecurity>0</DocSecurity>
  <Lines>214</Lines>
  <Paragraphs>191</Paragraphs>
  <ScaleCrop>false</ScaleCrop>
  <Company/>
  <LinksUpToDate>false</LinksUpToDate>
  <CharactersWithSpaces>4026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1976263299@qq.com</dc:creator>
  <cp:keywords/>
  <dc:description/>
  <cp:lastModifiedBy>1976263299@qq.com</cp:lastModifiedBy>
  <cp:revision>4</cp:revision>
  <cp:lastPrinted>2025-06-11T13:35:00Z</cp:lastPrinted>
  <dcterms:created xsi:type="dcterms:W3CDTF">2025-06-11T09:46:00Z</dcterms:created>
  <dcterms:modified xsi:type="dcterms:W3CDTF">2025-07-04T12:12:00Z</dcterms:modified>
</cp:coreProperties>
</file>